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855F01" w:rsidRPr="00EC47E6" w:rsidTr="006E6DE3">
        <w:tc>
          <w:tcPr>
            <w:tcW w:w="1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EC47E6" w:rsidRDefault="00855F01" w:rsidP="007852F0">
            <w:pPr>
              <w:tabs>
                <w:tab w:val="left" w:pos="5148"/>
              </w:tabs>
              <w:jc w:val="center"/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ЭКОНОМИКА (</w:t>
            </w:r>
            <w:r w:rsidR="0049007A" w:rsidRPr="00EC47E6">
              <w:rPr>
                <w:rFonts w:cs="Times New Roman"/>
                <w:b/>
                <w:szCs w:val="24"/>
              </w:rPr>
              <w:t>Налоговое консультирование и государственный финансовый контроль</w:t>
            </w:r>
            <w:r w:rsidR="00B378D7" w:rsidRPr="00EC47E6">
              <w:rPr>
                <w:rFonts w:cs="Times New Roman"/>
                <w:b/>
                <w:szCs w:val="24"/>
              </w:rPr>
              <w:t>) (бакалавриат) 20</w:t>
            </w:r>
            <w:r w:rsidR="0049007A" w:rsidRPr="00EC47E6">
              <w:rPr>
                <w:rFonts w:cs="Times New Roman"/>
                <w:b/>
                <w:szCs w:val="24"/>
              </w:rPr>
              <w:t>2</w:t>
            </w:r>
            <w:r w:rsidR="00881149" w:rsidRPr="00EC47E6">
              <w:rPr>
                <w:rFonts w:cs="Times New Roman"/>
                <w:b/>
                <w:szCs w:val="24"/>
              </w:rPr>
              <w:t>2</w:t>
            </w:r>
            <w:r w:rsidRPr="00EC47E6">
              <w:rPr>
                <w:rFonts w:cs="Times New Roman"/>
                <w:b/>
                <w:szCs w:val="24"/>
              </w:rPr>
              <w:t xml:space="preserve"> г.</w:t>
            </w:r>
          </w:p>
          <w:p w:rsidR="0094369B" w:rsidRPr="00EC47E6" w:rsidRDefault="0094369B" w:rsidP="007852F0">
            <w:pPr>
              <w:tabs>
                <w:tab w:val="left" w:pos="514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55F01" w:rsidRPr="00EC47E6" w:rsidTr="006E6D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EC47E6" w:rsidRDefault="00855F01" w:rsidP="007852F0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Дисциплины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EC47E6" w:rsidRDefault="00855F01" w:rsidP="007852F0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Список литературы, рекомендованный библиотекой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История России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EC47E6">
              <w:rPr>
                <w:rFonts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1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Всеобщая история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EC47E6">
              <w:rPr>
                <w:rFonts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 / Д. А. Суровень.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EC47E6">
              <w:rPr>
                <w:rFonts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2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2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Финансовая математика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EC47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EC47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6" w:history="1">
              <w:r w:rsidRPr="00EC47E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EC47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7" w:history="1">
              <w:r w:rsidRPr="00EC47E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Вавилов, С. А.  Финансовая математика. Стохастический анализ</w:t>
            </w:r>
            <w:proofErr w:type="gramStart"/>
            <w:r w:rsidRPr="00EC47E6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EC47E6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2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55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C47E6">
              <w:rPr>
                <w:rFonts w:cs="Times New Roman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EC47E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EC47E6">
              <w:rPr>
                <w:rFonts w:cs="Times New Roman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EC47E6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gramStart"/>
            <w:r w:rsidRPr="00EC47E6">
              <w:rPr>
                <w:rFonts w:cs="Times New Roman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EC47E6">
              <w:rPr>
                <w:rFonts w:cs="Times New Roman"/>
                <w:szCs w:val="24"/>
                <w:shd w:val="clear" w:color="auto" w:fill="FFFFFF"/>
              </w:rPr>
              <w:t xml:space="preserve"> — URL: </w:t>
            </w:r>
            <w:hyperlink r:id="rId29" w:history="1">
              <w:r w:rsidRPr="00EC47E6">
                <w:rPr>
                  <w:rStyle w:val="a3"/>
                  <w:rFonts w:cs="Times New Roman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55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C47E6">
              <w:rPr>
                <w:rFonts w:cs="Times New Roman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EC47E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30" w:history="1">
              <w:r w:rsidRPr="00EC47E6">
                <w:rPr>
                  <w:rStyle w:val="a3"/>
                  <w:rFonts w:cs="Times New Roman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55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EC47E6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31" w:history="1">
              <w:r w:rsidRPr="00EC47E6">
                <w:rPr>
                  <w:rStyle w:val="a3"/>
                  <w:rFonts w:cs="Times New Roman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3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3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3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3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3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3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Информатика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8811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881149" w:rsidRPr="00EC47E6" w:rsidRDefault="00881149" w:rsidP="008811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881149" w:rsidRPr="00EC47E6" w:rsidRDefault="00881149" w:rsidP="008811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для экономистов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4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EC47E6">
              <w:rPr>
                <w:rFonts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4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4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4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4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5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Социология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</w:t>
            </w:r>
            <w:r w:rsidRPr="00EC47E6">
              <w:rPr>
                <w:rFonts w:cs="Times New Roman"/>
                <w:szCs w:val="24"/>
              </w:rPr>
              <w:t>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5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5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5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5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5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5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Правоведение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5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5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5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EC47E6">
              <w:rPr>
                <w:rFonts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6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6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6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Микроэкономика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328 с. — (Высшее образование). — URL: </w:t>
            </w:r>
            <w:hyperlink r:id="rId6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URL: </w:t>
            </w:r>
            <w:hyperlink r:id="rId6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https://urait.ru/bcode/488909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673 с. — (Высшее образование). — URL: </w:t>
            </w:r>
            <w:hyperlink r:id="rId6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https://urait.ru/bcode/493688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EC47E6">
              <w:rPr>
                <w:rFonts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https://urait.ru/bcode/490706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https://urait.ru/bcode/488904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Шимко, П. Д.  Микроэкономика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240 с. — (Высшее образование). — URL: </w:t>
            </w:r>
            <w:hyperlink r:id="rId6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https://urait.ru/bcode/490076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Иностранный язык</w:t>
            </w:r>
            <w:r w:rsidRPr="00EC47E6">
              <w:rPr>
                <w:rFonts w:cs="Times New Roman"/>
                <w:b/>
                <w:szCs w:val="24"/>
                <w:lang w:val="en-US"/>
              </w:rPr>
              <w:t xml:space="preserve"> (</w:t>
            </w:r>
            <w:r w:rsidRPr="00EC47E6">
              <w:rPr>
                <w:rFonts w:cs="Times New Roman"/>
                <w:b/>
                <w:szCs w:val="24"/>
              </w:rPr>
              <w:t>Английский язык)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6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EC47E6">
              <w:rPr>
                <w:rFonts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Кади. — 13-е изд., испр. и доп. — Москва : Издательство Юрайт, 2022. — 234 с. — (Высшее образование).— URL: </w:t>
            </w:r>
            <w:hyperlink r:id="rId7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7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7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7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8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Иностранный язык (Французский язык)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8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8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Макроэкономика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8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9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https://urait.ru/bcode/489535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 URL: </w:t>
            </w:r>
            <w:hyperlink r:id="rId9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https://urait.ru/bcode/490546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Корнейчук, Б. В.  Макроэкономика. Продвинутый курс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Б. В. Корнейчук. 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385 с. — (Высшее образование). — URL: </w:t>
            </w:r>
            <w:hyperlink r:id="rId9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https://urait.ru/bcode/490233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9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https://urait.ru/bcode/491924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Макроэкономика. Сборник задач и упражнений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Москва : Издательство Юрайт, 2022. — 154 с. — (Высшее образование). — URL: </w:t>
            </w:r>
            <w:hyperlink r:id="rId9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https://urait.ru/bcode/488900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Безопасность жизнедеятельности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881149" w:rsidRPr="00EC47E6" w:rsidRDefault="00881149" w:rsidP="009D3845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Резчиков, Е. А.  Безопасность жизнедеятельности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5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https://urait.ru/bcode/489504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Каракеян, В. И.  Безопасность жизнедеятельности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6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https://urait.ru/bcode/488648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lastRenderedPageBreak/>
              <w:t xml:space="preserve">Дополнительная литература: </w:t>
            </w:r>
          </w:p>
          <w:p w:rsidR="00881149" w:rsidRPr="00EC47E6" w:rsidRDefault="00881149" w:rsidP="009D3845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8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https://urait.ru/bcode/491905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99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https://urait.ru/bcode/493104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10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Линейная алгебра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10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0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10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10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10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10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Худоренко, Е. А.  Мировая экономика и международные экономические отношения в схемах и таблицах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Москва : Издательство Юрайт, 2022. — 332 с. — (Высшее образование). — URL: </w:t>
            </w:r>
            <w:hyperlink r:id="rId10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Мировая экономика и международные экономические отношения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358 с. — (Высшее образование). — URL: </w:t>
            </w:r>
            <w:hyperlink r:id="rId10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11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https://urait.ru/bcode/497400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11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11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1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1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1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1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1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1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Основы предпринимательства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1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Боброва, О. С.  Основы бизнеса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2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2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2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2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2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3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 xml:space="preserve">Финансы 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881149">
            <w:pPr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lastRenderedPageBreak/>
              <w:t>Финансы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131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https://urait.ru/bcode/489127</w:t>
              </w:r>
            </w:hyperlink>
          </w:p>
          <w:p w:rsidR="00881149" w:rsidRPr="00EC47E6" w:rsidRDefault="00881149" w:rsidP="00881149">
            <w:pPr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Финансы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449 с. — (Высшее образование). — URL: </w:t>
            </w:r>
            <w:hyperlink r:id="rId132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https://urait.ru/bcode/496772</w:t>
              </w:r>
            </w:hyperlink>
          </w:p>
          <w:p w:rsidR="00881149" w:rsidRPr="00EC47E6" w:rsidRDefault="00881149" w:rsidP="00881149">
            <w:pPr>
              <w:numPr>
                <w:ilvl w:val="0"/>
                <w:numId w:val="2"/>
              </w:num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szCs w:val="24"/>
              </w:rPr>
              <w:t>Финансы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133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https://urait.ru/bcode/488707</w:t>
              </w:r>
            </w:hyperlink>
            <w:r w:rsidRPr="00EC47E6">
              <w:rPr>
                <w:rFonts w:cs="Times New Roman"/>
                <w:szCs w:val="24"/>
              </w:rPr>
              <w:t xml:space="preserve"> </w:t>
            </w:r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Государственные финансы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137 с. — (Высшее образование). — URL: </w:t>
            </w:r>
            <w:hyperlink r:id="rId134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https://urait.ru/bcode/490110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Ключников, И. К.  Финансы. Сценарии развития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И. К. Ключников, О. А. Молчанова.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206 с. — (Высшее образование). — URL: </w:t>
            </w:r>
            <w:hyperlink r:id="rId135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https://urait.ru/bcode/491298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 xml:space="preserve"> Финансы, деньги и кредит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136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https://urait.ru/bcode/490106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Финансы, денежное обращение и кредит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137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https://urait.ru/bcode/488720</w:t>
              </w:r>
            </w:hyperlink>
            <w:r w:rsidRPr="00EC47E6">
              <w:rPr>
                <w:rFonts w:cs="Times New Roman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Основы финансового рынка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75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Финансовые рынки и институты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138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https://urait.ru/bcode/490173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75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Никитина, Т. В.  Финансовые рынки и институты. Краткий курс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Т. В. Никитина, А. В. Репета-Турсунова. — 3-е изд., испр. и доп. — Москва : Издательство Юрайт, 2022. — 97 с. — (Высшее образование).  — URL: </w:t>
            </w:r>
            <w:hyperlink r:id="rId139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https://urait.ru/bcode/490688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75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Гусева, И. А.  Финансовые рынки и институты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347 с. — (Высшее образование). — URL: </w:t>
            </w:r>
            <w:hyperlink r:id="rId140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https://urait.ru/bcode/489743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76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Чалдаева, Л. А.  Рынок ценных бумаг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А. Чалдаева, А. А. Килячков. — 7-е изд., перераб. и доп. — Москва : Издательство Юрайт, 2022. — 381 с. — (Высшее образование). — URL: </w:t>
            </w:r>
            <w:hyperlink r:id="rId141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https://urait.ru/bcode/488673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И. Берзон [и др.] ; под общей редакцией Н. И. Берзона. — 5-е изд., перераб. и доп. — Москва : Издательство Юрайт, 2022. — 514 с. — (Высшее образование). — URL: </w:t>
            </w:r>
            <w:hyperlink r:id="rId14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https://urait.ru/bcode/488591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336 с. — (Высшее образование).  — URL: </w:t>
            </w:r>
            <w:hyperlink r:id="rId14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77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Управление человеческими ресурсами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406 с. — (Высшее образование). — URL: </w:t>
            </w:r>
            <w:hyperlink r:id="rId144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https://urait.ru/bcode/489420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77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Управление человеческими ресурсами в 2 ч. Часть 1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183 с. — (Высшее образование). — URL: </w:t>
            </w:r>
            <w:hyperlink r:id="rId145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https://urait.ru/bcode/498855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77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 xml:space="preserve"> Управление человеческими ресурсами в 2 ч. Часть 2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245 с. — (Высшее образование). — URL: </w:t>
            </w:r>
            <w:hyperlink r:id="rId146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https://urait.ru/bcode/498887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78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Управление человеческими ресурсами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147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https://urait.ru/bcode/468655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78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148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https://urait.ru/bcode/494037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78"/>
              </w:num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szCs w:val="24"/>
              </w:rPr>
              <w:t>Исаева, О. М.  Управление человеческими ресурсами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49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https://urait.ru/bcode/490178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Основы государственного регулирования экономики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80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150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https://urait.ru/bcode/491251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80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415 с. — (Высшее образование).  — URL: </w:t>
            </w:r>
            <w:hyperlink r:id="rId151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https://urait.ru/bcode/495678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80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432 с. — (Высшее образование). — URL: </w:t>
            </w:r>
            <w:hyperlink r:id="rId152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https://urait.ru/bcode/494634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79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Осейчук, В. И.  Теория государственного управления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В. И. Осейчук.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342 с. — (Высшее образование). — URL: </w:t>
            </w:r>
            <w:hyperlink r:id="rId153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https://urait.ru/bcode/490757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79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</w:t>
            </w:r>
            <w:r w:rsidRPr="00EC47E6">
              <w:rPr>
                <w:rFonts w:cs="Times New Roman"/>
                <w:szCs w:val="24"/>
              </w:rPr>
              <w:lastRenderedPageBreak/>
              <w:t xml:space="preserve">вузов / М. А. Абрамова [и др.] ; под редакцией М. А. Абрамовой, Л. И. Гончаренко, Е. В. Маркиной. — 3-е изд., испр. и доп. — Москва : Издательство Юрайт, 2022. — 508 с. — (Высшее образование). — URL: </w:t>
            </w:r>
            <w:hyperlink r:id="rId154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https://urait.ru/bcode/489150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79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Розанова, Н. М.  Национальная экономика в 2 ч. Часть 1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155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https://urait.ru/bcode/490796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79"/>
              </w:num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szCs w:val="24"/>
              </w:rPr>
              <w:t>Розанова, Н. М.  Национальная экономика в 2 ч. Часть 2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156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https://urait.ru/bcode/490797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Менеджмент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5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5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5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6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6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6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Экономика организаций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 — URL: </w:t>
            </w:r>
            <w:hyperlink r:id="rId16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6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Тертышник, М. И.  Экономика организации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631 с. — (Высшее образование). — URL: </w:t>
            </w:r>
            <w:hyperlink r:id="rId16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https://urait.ru/bcode/494856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организации.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 — URL: </w:t>
            </w:r>
            <w:hyperlink r:id="rId16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https://urait.ru/bcode/490857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Дорман, В. Н.  Экономика организации. Ресурсы коммерческой организации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134 с. — (Высшее образование). — URL: </w:t>
            </w:r>
            <w:hyperlink r:id="rId16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https://urait.ru/bcode/493427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Мокий, М. С.  Экономика фирмы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Москва : Издательство Юрайт, 2022. — 297 с. — (Высшее образование).  — URL: </w:t>
            </w:r>
            <w:hyperlink r:id="rId16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https://urait.ru/bcode/488803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Лупикова, Е. В.  Бухгалтерский учет. Теория бухгалтерского учета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16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17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 — URL: </w:t>
            </w:r>
            <w:hyperlink r:id="rId17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17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17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Статистика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7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7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8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Теория экономического анализа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— URL: </w:t>
            </w:r>
            <w:hyperlink r:id="rId18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208 с. — (Высшее образование). — URL: </w:t>
            </w:r>
            <w:hyperlink r:id="rId18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https://urait.ru/bcode/491658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18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— URL: </w:t>
            </w:r>
            <w:hyperlink r:id="rId18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szCs w:val="24"/>
              </w:rPr>
              <w:t xml:space="preserve"> </w:t>
            </w: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URL: </w:t>
            </w:r>
            <w:hyperlink r:id="rId18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18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18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Философия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Митрошенков, О. А.  Философия в 2 ч. Часть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9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9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9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9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14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Зенков, А. В.  Методы оптимальных решений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201 с. — (Высшее образование). — URL: </w:t>
            </w:r>
            <w:hyperlink r:id="rId194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https://urait.ru/bcode/493325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14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Методы оптимизации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375 с. — (Высшее образование).  — URL: </w:t>
            </w:r>
            <w:hyperlink r:id="rId195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https://urait.ru/bcode/489397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14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Методы оптимизации: теория и алгоритмы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6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https://urait.ru/bcode/492428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Гончаров, В. А.  Методы оптимизации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</w:t>
            </w:r>
            <w:proofErr w:type="gramStart"/>
            <w:r w:rsidRPr="00EC47E6">
              <w:rPr>
                <w:rFonts w:cs="Times New Roman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</w:t>
            </w:r>
            <w:proofErr w:type="gramStart"/>
            <w:r w:rsidRPr="00EC47E6">
              <w:rPr>
                <w:rFonts w:cs="Times New Roman"/>
                <w:szCs w:val="24"/>
              </w:rPr>
              <w:t>Академический курс).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 — URL: </w:t>
            </w:r>
            <w:hyperlink r:id="rId197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https://urait.ru/bcode/508129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Токарев, В. В.  Методы оптимизации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440 с. — (Высшее образование). — URL: </w:t>
            </w:r>
            <w:hyperlink r:id="rId198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https://urait.ru/bcode/492834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Сухарев, А. Г.  Методы оптимизации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EC47E6">
              <w:rPr>
                <w:rFonts w:cs="Times New Roman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</w:t>
            </w:r>
            <w:proofErr w:type="gramStart"/>
            <w:r w:rsidRPr="00EC47E6">
              <w:rPr>
                <w:rFonts w:cs="Times New Roman"/>
                <w:szCs w:val="24"/>
              </w:rPr>
              <w:t>Академический курс).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 — URL: </w:t>
            </w:r>
            <w:hyperlink r:id="rId199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https://urait.ru/bcode/507818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Эконометрика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 — URL: </w:t>
            </w:r>
            <w:hyperlink r:id="rId20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293 с. — (Высшее образование). — URL: </w:t>
            </w:r>
            <w:hyperlink r:id="rId20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 URL: </w:t>
            </w:r>
            <w:hyperlink r:id="rId20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0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0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0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20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0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20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21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1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Проектный менеджмент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Зуб, А. Т.  Управление проектами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C47E6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1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1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2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108"/>
              </w:numPr>
              <w:shd w:val="clear" w:color="auto" w:fill="FFFFFF"/>
              <w:jc w:val="both"/>
              <w:rPr>
                <w:rFonts w:cs="Times New Roman"/>
                <w:iCs/>
                <w:szCs w:val="24"/>
              </w:rPr>
            </w:pPr>
            <w:r w:rsidRPr="00EC47E6">
              <w:rPr>
                <w:rFonts w:cs="Times New Roman"/>
                <w:szCs w:val="24"/>
              </w:rPr>
              <w:t>Миркин, Б. Г.  Введение в анализ данных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174 с. — (Высшее образование). — URL: </w:t>
            </w:r>
            <w:hyperlink r:id="rId221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https://urait.ru/bcode/469306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2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8"/>
              </w:numPr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2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2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Лидерство и командное развитие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Савинова, С. Ю.  Лидерство в бизнесе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2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22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22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22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22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23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Маркетинг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3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23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23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23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23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Современные ИТ-сервисы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269 с. — (Высшее образование). — URL: </w:t>
            </w:r>
            <w:hyperlink r:id="rId23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3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3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4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4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4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szCs w:val="24"/>
              </w:rPr>
            </w:pPr>
            <w:proofErr w:type="gramStart"/>
            <w:r w:rsidRPr="00EC47E6">
              <w:rPr>
                <w:rFonts w:cs="Times New Roman"/>
                <w:b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24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4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881149" w:rsidRPr="00EC47E6" w:rsidRDefault="00881149" w:rsidP="00881149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EC47E6">
              <w:rPr>
                <w:rFonts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24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24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24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szCs w:val="24"/>
              </w:rPr>
            </w:pPr>
            <w:r w:rsidRPr="00EC47E6">
              <w:rPr>
                <w:rFonts w:eastAsia="Times New Roman" w:cs="Times New Roman"/>
                <w:b/>
                <w:szCs w:val="24"/>
              </w:rPr>
              <w:t>Общая физическая подготовка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rPr>
                <w:rFonts w:eastAsia="Times New Roman" w:cs="Times New Roman"/>
                <w:i/>
                <w:szCs w:val="24"/>
              </w:rPr>
            </w:pPr>
            <w:r w:rsidRPr="00EC47E6">
              <w:rPr>
                <w:rFonts w:eastAsia="Times New Roman"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</w:t>
            </w:r>
            <w:r w:rsidRPr="00EC47E6">
              <w:rPr>
                <w:rFonts w:eastAsia="Times New Roman" w:cs="Times New Roman"/>
                <w:szCs w:val="24"/>
              </w:rPr>
              <w:lastRenderedPageBreak/>
              <w:t>Юрайт, 2022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;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 xml:space="preserve"> 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электронный // Образовательная платформа Юрайт [сайт]. — URL: </w:t>
            </w:r>
            <w:hyperlink r:id="rId249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https://urait.ru/bcode/495814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50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https://urait.ru/bcode/492454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eastAsia="Times New Roman" w:cs="Times New Roman"/>
                <w:i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Капилевич, Л. В.  Физиология человека. Спорт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Издательство Юрайт, 2022. — 141 с. — (Высшее образование). —  URL: </w:t>
            </w:r>
            <w:hyperlink r:id="rId251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https://urait.ru/bcode/490267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  <w:p w:rsidR="00881149" w:rsidRPr="00EC47E6" w:rsidRDefault="00881149" w:rsidP="00881149">
            <w:pPr>
              <w:rPr>
                <w:rFonts w:eastAsia="Times New Roman" w:cs="Times New Roman"/>
                <w:i/>
                <w:szCs w:val="24"/>
              </w:rPr>
            </w:pPr>
            <w:r w:rsidRPr="00EC47E6">
              <w:rPr>
                <w:rFonts w:eastAsia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881149" w:rsidRPr="00EC47E6" w:rsidRDefault="00881149" w:rsidP="009D3845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52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https://urait.ru/bcode/493629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53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https://urait.ru/bcode/492906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54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https://urait.ru/bcode/492462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C47E6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Фитнес-аэробика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EC47E6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5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5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5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881149" w:rsidRPr="00EC47E6" w:rsidRDefault="00881149" w:rsidP="00881149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EC47E6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5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149" w:rsidRPr="00EC47E6" w:rsidRDefault="00881149" w:rsidP="009D3845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5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881149" w:rsidRPr="00EC47E6" w:rsidRDefault="00881149" w:rsidP="009D3845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6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szCs w:val="24"/>
              </w:rPr>
            </w:pPr>
            <w:r w:rsidRPr="00EC47E6">
              <w:rPr>
                <w:rFonts w:eastAsia="Times New Roman" w:cs="Times New Roman"/>
                <w:b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EC47E6">
              <w:rPr>
                <w:rFonts w:eastAsia="Times New Roman" w:cs="Times New Roman"/>
                <w:i/>
                <w:szCs w:val="24"/>
              </w:rPr>
              <w:t xml:space="preserve">Основная литература: </w:t>
            </w:r>
          </w:p>
          <w:p w:rsidR="00881149" w:rsidRPr="00EC47E6" w:rsidRDefault="00881149" w:rsidP="009D3845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Чепаков, Е. М.  Атлетическая гимнастика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61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https://urait.ru/bcode/495363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Издательство Юрайт, 2022. — 148 с. — (Высшее образование). — URL: </w:t>
            </w:r>
            <w:hyperlink r:id="rId262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https://urait.ru/bcode/494024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  <w:r w:rsidRPr="00EC47E6">
              <w:rPr>
                <w:rFonts w:eastAsia="Times New Roman" w:cs="Times New Roman"/>
                <w:szCs w:val="24"/>
              </w:rPr>
              <w:tab/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г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63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https://urait.ru/bcode/491684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  <w:p w:rsidR="00881149" w:rsidRPr="00EC47E6" w:rsidRDefault="00881149" w:rsidP="00881149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EC47E6">
              <w:rPr>
                <w:rFonts w:eastAsia="Times New Roman"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Издательство Юрайт, 2022. — 115 с. — (Высшее образование). — URL: </w:t>
            </w:r>
            <w:hyperlink r:id="rId264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https://urait.ru/bcode/479048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Лисицкая, Т. С.  Хореография в гимнастике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65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https://urait.ru/bcode/492585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66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https://urait.ru/bcode/496335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 </w:t>
            </w:r>
          </w:p>
        </w:tc>
      </w:tr>
      <w:tr w:rsidR="00881149" w:rsidRPr="00EC47E6" w:rsidTr="006E6DE3">
        <w:tc>
          <w:tcPr>
            <w:tcW w:w="3936" w:type="dxa"/>
          </w:tcPr>
          <w:p w:rsidR="00881149" w:rsidRPr="00EC47E6" w:rsidRDefault="00881149" w:rsidP="00881149">
            <w:pPr>
              <w:rPr>
                <w:rFonts w:cs="Times New Roman"/>
                <w:szCs w:val="24"/>
              </w:rPr>
            </w:pPr>
            <w:r w:rsidRPr="00EC47E6">
              <w:rPr>
                <w:rFonts w:eastAsia="Times New Roman" w:cs="Times New Roman"/>
                <w:b/>
                <w:szCs w:val="24"/>
              </w:rPr>
              <w:t>Плавание</w:t>
            </w:r>
          </w:p>
        </w:tc>
        <w:tc>
          <w:tcPr>
            <w:tcW w:w="12048" w:type="dxa"/>
          </w:tcPr>
          <w:p w:rsidR="00881149" w:rsidRPr="00EC47E6" w:rsidRDefault="00881149" w:rsidP="00881149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EC47E6">
              <w:rPr>
                <w:rFonts w:eastAsia="Times New Roman" w:cs="Times New Roman"/>
                <w:i/>
                <w:szCs w:val="24"/>
              </w:rPr>
              <w:t>Основная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Плавание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67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https://urait.ru/bcode/494146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68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https://urait.ru/bcode/494144</w:t>
              </w:r>
            </w:hyperlink>
            <w:r w:rsidRPr="00EC47E6">
              <w:rPr>
                <w:rFonts w:eastAsia="Times New Roman" w:cs="Times New Roman"/>
                <w:szCs w:val="24"/>
              </w:rPr>
              <w:t xml:space="preserve"> </w:t>
            </w:r>
          </w:p>
          <w:p w:rsidR="00881149" w:rsidRPr="00EC47E6" w:rsidRDefault="00881149" w:rsidP="009D3845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69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https://urait.ru/bcode/494145</w:t>
              </w:r>
            </w:hyperlink>
          </w:p>
          <w:p w:rsidR="00881149" w:rsidRPr="00EC47E6" w:rsidRDefault="00881149" w:rsidP="00881149">
            <w:pPr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i/>
                <w:szCs w:val="24"/>
              </w:rPr>
              <w:t>Дополнительная литература:</w:t>
            </w:r>
          </w:p>
          <w:p w:rsidR="00881149" w:rsidRPr="00EC47E6" w:rsidRDefault="00881149" w:rsidP="009D3845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70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https://urait.ru/bcode/493629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Письменский, И. А.  Физическая культура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Издательство Юрайт, 2022. — 450 с. — (Высшее образование). — URL: </w:t>
            </w:r>
            <w:hyperlink r:id="rId271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https://urait.ru/bcode/489224</w:t>
              </w:r>
            </w:hyperlink>
          </w:p>
          <w:p w:rsidR="00881149" w:rsidRPr="00EC47E6" w:rsidRDefault="00881149" w:rsidP="009D3845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</w:rPr>
              <w:t>Муллер, А. Б.  Физическая культура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EC47E6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</w:rPr>
              <w:t xml:space="preserve"> Издательство Юрайт, 2022. — 424 с. — (Высшее образование). — URL: </w:t>
            </w:r>
            <w:hyperlink r:id="rId272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4F455E" w:rsidRPr="00EC47E6" w:rsidTr="006E6DE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5E" w:rsidRPr="00EC47E6" w:rsidRDefault="004F455E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Государственные и муниципальные финансы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E" w:rsidRPr="00EC47E6" w:rsidRDefault="004F455E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F455E" w:rsidRPr="00EC47E6" w:rsidRDefault="004F455E" w:rsidP="009D3845">
            <w:pPr>
              <w:numPr>
                <w:ilvl w:val="0"/>
                <w:numId w:val="10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Ракитина, И. С.  Государственные и муниципальные финансы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И. С. Ракитина, Н. Н. Березина. — 2-е изд. — Москва : Издательство Юрайт, 2022. — 333 с. — (Высшее образование). — URL: </w:t>
            </w:r>
            <w:hyperlink r:id="rId273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https://urait.ru/bcode/489748</w:t>
              </w:r>
            </w:hyperlink>
          </w:p>
          <w:p w:rsidR="004F455E" w:rsidRPr="00EC47E6" w:rsidRDefault="004F455E" w:rsidP="009D3845">
            <w:pPr>
              <w:numPr>
                <w:ilvl w:val="0"/>
                <w:numId w:val="10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Аврамчикова, Н. Т.  Государственные и муниципальные финансы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Н. Т. Аврамчикова.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174 с. — (Высшее образование). — URL: </w:t>
            </w:r>
            <w:hyperlink r:id="rId274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https://urait.ru/bcode/494785</w:t>
              </w:r>
            </w:hyperlink>
          </w:p>
          <w:p w:rsidR="004F455E" w:rsidRPr="00EC47E6" w:rsidRDefault="004F455E" w:rsidP="009D3845">
            <w:pPr>
              <w:numPr>
                <w:ilvl w:val="0"/>
                <w:numId w:val="10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Региональные и муниципальные финансы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Л. Л. Игонина [и др.] ; под редакцией Л. Л. Игониной. — 2-е изд., перераб. и доп. — Москва : Издательство Юрайт, 2022. — 555 с. — (Высшее образование). — URL: </w:t>
            </w:r>
            <w:hyperlink r:id="rId275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https://urait.ru/bcode/489746</w:t>
              </w:r>
            </w:hyperlink>
          </w:p>
          <w:p w:rsidR="004F455E" w:rsidRPr="00EC47E6" w:rsidRDefault="004F455E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F455E" w:rsidRPr="00EC47E6" w:rsidRDefault="004F455E" w:rsidP="009D3845">
            <w:pPr>
              <w:numPr>
                <w:ilvl w:val="0"/>
                <w:numId w:val="10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Алехин, Б. И.  Государственные финансы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Б. И. Алехин.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184 с. — (Высшее образование).  — URL: </w:t>
            </w:r>
            <w:hyperlink r:id="rId276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https://urait.ru/bcode/491247</w:t>
              </w:r>
            </w:hyperlink>
          </w:p>
          <w:p w:rsidR="004F455E" w:rsidRPr="00EC47E6" w:rsidRDefault="004F455E" w:rsidP="009D3845">
            <w:pPr>
              <w:numPr>
                <w:ilvl w:val="0"/>
                <w:numId w:val="10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Государственные финансы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137 с. — (Высшее образование). — URL: </w:t>
            </w:r>
            <w:hyperlink r:id="rId277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https://urait.ru/bcode/490110</w:t>
              </w:r>
            </w:hyperlink>
          </w:p>
          <w:p w:rsidR="004F455E" w:rsidRPr="00EC47E6" w:rsidRDefault="004F455E" w:rsidP="009D3845">
            <w:pPr>
              <w:numPr>
                <w:ilvl w:val="0"/>
                <w:numId w:val="102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Бюджетная система Российской Федерации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Н. Г. Иванова [и др.] ; под редакцией Н. Г. Ивановой, М. И. Канкуловой. — 3-е изд., перераб. и доп. — Москва : Издательство Юрайт, 2022. — 398 с. — (Высшее образование). — URL: </w:t>
            </w:r>
            <w:hyperlink r:id="rId278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https://urait.ru/bcode/509237</w:t>
              </w:r>
            </w:hyperlink>
          </w:p>
        </w:tc>
      </w:tr>
    </w:tbl>
    <w:tbl>
      <w:tblPr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F455E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E" w:rsidRPr="00EC47E6" w:rsidRDefault="004F455E" w:rsidP="00F25FEB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color w:val="000000"/>
                <w:szCs w:val="24"/>
              </w:rPr>
              <w:t>Финансовый менеджмент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E" w:rsidRPr="00EC47E6" w:rsidRDefault="004F455E" w:rsidP="00F25FEB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F455E" w:rsidRPr="00EC47E6" w:rsidRDefault="004F455E" w:rsidP="009D3845">
            <w:pPr>
              <w:pStyle w:val="a5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7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4F455E" w:rsidRPr="00EC47E6" w:rsidRDefault="004F455E" w:rsidP="009D3845">
            <w:pPr>
              <w:pStyle w:val="a5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377 с. — (Высшее образование).  — URL: </w:t>
            </w:r>
            <w:hyperlink r:id="rId28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4F455E" w:rsidRPr="00EC47E6" w:rsidRDefault="004F455E" w:rsidP="009D3845">
            <w:pPr>
              <w:pStyle w:val="a5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8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55E" w:rsidRPr="00EC47E6" w:rsidRDefault="004F455E" w:rsidP="00F25FEB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F455E" w:rsidRPr="00EC47E6" w:rsidRDefault="004F455E" w:rsidP="009D3845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Незамайкин, В. Н.  Финансовый менеджмент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467 с. 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</w:p>
          <w:p w:rsidR="004F455E" w:rsidRPr="00EC47E6" w:rsidRDefault="004F455E" w:rsidP="009D3845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Екимова, К. В.  Финансовый менеджмент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 П. Савельева, К. В. Кардапольцев.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381 с. 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</w:p>
          <w:p w:rsidR="004F455E" w:rsidRPr="00EC47E6" w:rsidRDefault="004F455E" w:rsidP="009D3845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Погодина, Т. В.  Финансовый менеджмент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Погодина. 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351 с. — (Высшее образование). — URL: </w:t>
            </w:r>
            <w:hyperlink r:id="rId28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</w:p>
        </w:tc>
      </w:tr>
    </w:tbl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jc w:val="both"/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Гражданское право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B099D" w:rsidRPr="00EC47E6" w:rsidRDefault="00A845F8" w:rsidP="009D384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Гражданское право России. Особенная часть в 2 т. Том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П. Анисимов, М. Ю. Козлова, А. Я. Рыженков, С. А. Чаркин ; под общей редакцией А. Я. Рыженкова. — 7-е изд., перераб. и доп. — Москва :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255 с. — (Бакалавр.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5" w:history="1">
              <w:r w:rsidR="00DB099D"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https://urait.ru/bcode/472447</w:t>
              </w:r>
            </w:hyperlink>
          </w:p>
          <w:p w:rsidR="00DB099D" w:rsidRPr="00EC47E6" w:rsidRDefault="00DB099D" w:rsidP="009D384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Гражданское право России. Особенная часть в 2 т. Том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2022. — 388 с. — (Высшее образование). — URL: </w:t>
            </w:r>
            <w:hyperlink r:id="rId28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https://urait.ru/bcode/490502</w:t>
              </w:r>
            </w:hyperlink>
          </w:p>
          <w:p w:rsidR="00DB099D" w:rsidRPr="00EC47E6" w:rsidRDefault="00DB099D" w:rsidP="009D384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Анисимов, А. П.  Гражданское право России. Общая часть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2022. — 435 с. — (Высшее образование). — URL: </w:t>
            </w:r>
            <w:hyperlink r:id="rId28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https://urait.ru/bcode/487971</w:t>
              </w:r>
            </w:hyperlink>
          </w:p>
          <w:p w:rsidR="009F01A5" w:rsidRPr="00EC47E6" w:rsidRDefault="00DB099D" w:rsidP="009D384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Зенин, И. А.  Гражданское право. Общая часть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Зенин. — 19-е изд., перераб. и доп. — Москва : Издательство Юрайт, 2022. — 489 с. — (Высшее образование). — URL: </w:t>
            </w:r>
            <w:hyperlink r:id="rId28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https://urait.ru/bcode/490400</w:t>
              </w:r>
            </w:hyperlink>
          </w:p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B099D" w:rsidRPr="00EC47E6" w:rsidRDefault="00DB099D" w:rsidP="009D3845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Михайленко, Е. М.  Гражданское право. Общая часть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М. Михайленко. — 2-е изд., перераб. и доп. — Москва : Издательство Юрайт, 2022. — 413 с. — (Высшее образование). — URL: </w:t>
            </w:r>
            <w:hyperlink r:id="rId28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https://urait.ru/bcode/489458</w:t>
              </w:r>
            </w:hyperlink>
          </w:p>
          <w:p w:rsidR="00DB099D" w:rsidRPr="00EC47E6" w:rsidRDefault="00A845F8" w:rsidP="009D3845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Николюкин, С. В.  Гражданское право. Общая часть (практические и тестовые задания, кроссворды, ребусы)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Николюкин.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304 с. — (Высшее образование). — URL: </w:t>
            </w:r>
            <w:hyperlink r:id="rId290" w:history="1">
              <w:r w:rsidR="00DB099D"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https://urait.ru/bcode/496650</w:t>
              </w:r>
            </w:hyperlink>
          </w:p>
          <w:p w:rsidR="00DB099D" w:rsidRPr="00EC47E6" w:rsidRDefault="00A845F8" w:rsidP="009D3845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Николюкин, С. В.  Гражданское право. Особенная часть.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Николюкин.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329 с. — (Высшее образование). — URL: </w:t>
            </w:r>
            <w:hyperlink r:id="rId291" w:history="1">
              <w:r w:rsidR="00DB099D"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https://urait.ru/bcode/496732</w:t>
              </w:r>
            </w:hyperlink>
          </w:p>
          <w:p w:rsidR="009F01A5" w:rsidRPr="00EC47E6" w:rsidRDefault="00DB099D" w:rsidP="009D3845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Гражданское право России. Практикум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Я. Рыженков, А. П. Анисимов, М. Ю. Козлова, А. Ю. Осетрова ; под общей редакцией А. Я. Рыженкова. — 2-е изд., перераб. и доп. — Москва : Издательство Юрайт, 2022. — 333 с. — (Высшее образование). — URL: </w:t>
            </w:r>
            <w:hyperlink r:id="rId29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https://urait.ru/bcode/489375</w:t>
              </w:r>
            </w:hyperlink>
            <w:r w:rsidR="009F01A5"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1A5" w:rsidRPr="00EC47E6" w:rsidTr="00E84B73">
        <w:trPr>
          <w:trHeight w:val="59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DD0AC2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Ценообразование в налогообложении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43" w:rsidRPr="00EC47E6" w:rsidRDefault="009D2843" w:rsidP="009D2843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D2843" w:rsidRPr="00EC47E6" w:rsidRDefault="009D2843" w:rsidP="009D3845">
            <w:pPr>
              <w:numPr>
                <w:ilvl w:val="0"/>
                <w:numId w:val="119"/>
              </w:numPr>
              <w:spacing w:after="20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Ямпольская, Д. О.  Ценообразование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Д. О. Ямпольская. — 2-е изд., испр. и доп. — Москва : Издательство Юрайт, 2022. — 193 с. — (Высшее образование). — URL: </w:t>
            </w:r>
            <w:hyperlink r:id="rId293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https://urait.ru/bcode/493277</w:t>
              </w:r>
            </w:hyperlink>
          </w:p>
          <w:p w:rsidR="009D2843" w:rsidRPr="00EC47E6" w:rsidRDefault="009D2843" w:rsidP="009D3845">
            <w:pPr>
              <w:numPr>
                <w:ilvl w:val="0"/>
                <w:numId w:val="119"/>
              </w:numPr>
              <w:spacing w:after="20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Липсиц, И. В.  Ценообразование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И. В. Липсиц. — 4-е изд., испр. и доп. — Москва : Издательство Юрайт, 2022. — 334 с. — (Высшее образование). — URL: </w:t>
            </w:r>
            <w:hyperlink r:id="rId294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https://urait.ru/bcode/506813</w:t>
              </w:r>
            </w:hyperlink>
          </w:p>
          <w:p w:rsidR="009D2843" w:rsidRPr="00EC47E6" w:rsidRDefault="009D2843" w:rsidP="009D3845">
            <w:pPr>
              <w:numPr>
                <w:ilvl w:val="0"/>
                <w:numId w:val="119"/>
              </w:numPr>
              <w:spacing w:after="20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Ценообразование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Москва : Издательство Юрайт, 2022. — 437 с. — (Высшее образование). — URL: </w:t>
            </w:r>
            <w:hyperlink r:id="rId295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https://urait.ru/bcode/489051</w:t>
              </w:r>
            </w:hyperlink>
          </w:p>
          <w:p w:rsidR="009D2843" w:rsidRPr="00EC47E6" w:rsidRDefault="009D2843" w:rsidP="009D2843">
            <w:pPr>
              <w:spacing w:line="276" w:lineRule="auto"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D2843" w:rsidRPr="00EC47E6" w:rsidRDefault="009D2843" w:rsidP="009D3845">
            <w:pPr>
              <w:numPr>
                <w:ilvl w:val="0"/>
                <w:numId w:val="120"/>
              </w:numPr>
              <w:spacing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Липсиц, И. В.  Ценообразование. Практикум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336 с. — (Высшее образование). — URL: </w:t>
            </w:r>
            <w:hyperlink r:id="rId296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https://urait.ru/bcode/489349</w:t>
              </w:r>
            </w:hyperlink>
          </w:p>
          <w:p w:rsidR="009D2843" w:rsidRPr="00EC47E6" w:rsidRDefault="009D2843" w:rsidP="009D3845">
            <w:pPr>
              <w:numPr>
                <w:ilvl w:val="0"/>
                <w:numId w:val="120"/>
              </w:numPr>
              <w:spacing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Липсиц, И. В.  Ценообразование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160 с. — (Высшее образование). — URL: </w:t>
            </w:r>
            <w:hyperlink r:id="rId297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https://urait.ru/bcode/509293</w:t>
              </w:r>
            </w:hyperlink>
          </w:p>
          <w:p w:rsidR="009F01A5" w:rsidRPr="00EC47E6" w:rsidRDefault="009D2843" w:rsidP="009D3845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Дорман, В. Н.  Коммерческая организация: доходы и расходы, финансовый результат</w:t>
            </w:r>
            <w:proofErr w:type="gramStart"/>
            <w:r w:rsidRPr="00EC47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EC47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</w:t>
            </w:r>
            <w:proofErr w:type="gramStart"/>
            <w:r w:rsidRPr="00EC47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;</w:t>
            </w:r>
            <w:proofErr w:type="gramEnd"/>
            <w:r w:rsidRPr="00EC47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Екатеринбург : Изд-во Урал</w:t>
            </w:r>
            <w:proofErr w:type="gramStart"/>
            <w:r w:rsidRPr="00EC47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47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47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C47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н-та. — 108 с. — (Высшее образование). — URL: </w:t>
            </w:r>
            <w:hyperlink r:id="rId298" w:history="1">
              <w:r w:rsidRPr="00EC47E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https://urait.ru/bcode/492186</w:t>
              </w:r>
            </w:hyperlink>
          </w:p>
          <w:p w:rsidR="009D2843" w:rsidRPr="00EC47E6" w:rsidRDefault="009D2843" w:rsidP="009D3845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Килинкарова, Е. В.  Налоговое право зарубежных стран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Е. В. Килинкарова.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354 с. — (Бакалавр и магистр.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99" w:history="1">
              <w:r w:rsidR="00DD0AC2"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https://urait.ru/bcode/507805</w:t>
              </w:r>
            </w:hyperlink>
          </w:p>
        </w:tc>
      </w:tr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5" w:rsidRPr="00EC47E6" w:rsidRDefault="009F01A5" w:rsidP="000D557E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Налоговые системы зарубежных стран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5" w:rsidRPr="00EC47E6" w:rsidRDefault="009F01A5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165A3" w:rsidRPr="00EC47E6" w:rsidRDefault="007165A3" w:rsidP="000D557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Лыкова, Л. Н.  Налоговые системы зарубежных стран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Н. Лыкова, И. С. Букина. — 3-е изд., перераб. и доп. — Москва : Издательство Юрайт, 2022. — 329 с. — (Высшее образование). — URL: </w:t>
            </w:r>
            <w:hyperlink r:id="rId30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https://urait.ru/bcode/488875</w:t>
              </w:r>
            </w:hyperlink>
          </w:p>
          <w:p w:rsidR="007165A3" w:rsidRPr="00EC47E6" w:rsidRDefault="007165A3" w:rsidP="000D557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Килинкарова, Е. В.  Налоговое право зарубежных стран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Е. В. Килинкарова.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354 с. — (Бакалавр и магистр.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0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https://urait.ru/bcode/507805</w:t>
              </w:r>
            </w:hyperlink>
          </w:p>
          <w:p w:rsidR="000D557E" w:rsidRPr="00EC47E6" w:rsidRDefault="000D557E" w:rsidP="000D557E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302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https://urait.ru/bcode/489253</w:t>
              </w:r>
            </w:hyperlink>
          </w:p>
          <w:p w:rsidR="009F01A5" w:rsidRPr="00EC47E6" w:rsidRDefault="009F01A5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D557E" w:rsidRPr="00EC47E6" w:rsidRDefault="000D557E" w:rsidP="009D3845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Пансков, В. Г.  Налоги и налогообложение</w:t>
            </w:r>
            <w:proofErr w:type="gramStart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303">
              <w:r w:rsidRPr="00EC47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https://urait.ru/bcode/488224</w:t>
              </w:r>
            </w:hyperlink>
          </w:p>
          <w:p w:rsidR="000D557E" w:rsidRPr="00EC47E6" w:rsidRDefault="000D557E" w:rsidP="009D3845">
            <w:pPr>
              <w:numPr>
                <w:ilvl w:val="0"/>
                <w:numId w:val="1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lastRenderedPageBreak/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304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https://urait.ru/bcode/488809</w:t>
              </w:r>
            </w:hyperlink>
          </w:p>
          <w:p w:rsidR="009F01A5" w:rsidRPr="00EC47E6" w:rsidRDefault="000D557E" w:rsidP="009D3845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налогообложение: теория и практика в 2 т. Том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Пансков. — 7-е изд., перераб. и доп. — Москва : Издательство Юрайт, 2022. — 502 с. — (Высшее образование). — URL: </w:t>
            </w:r>
            <w:hyperlink r:id="rId30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https://urait.ru/bcode/490741</w:t>
              </w:r>
            </w:hyperlink>
          </w:p>
        </w:tc>
      </w:tr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Налогообложение физических лиц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F25FEB" w:rsidRPr="00EC47E6" w:rsidRDefault="00F25FEB" w:rsidP="009D384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Налогообложение физических лиц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Гончаренко [и др.] ; под редакцией Л. И. Гончаренко. — 2-е изд., перераб. и доп. — Москва : Издательство Юрайт, 2022. — 322 с. — (Высшее образование). — URL: </w:t>
            </w:r>
            <w:hyperlink r:id="rId30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https://urait.ru/bcode/507499</w:t>
              </w:r>
            </w:hyperlink>
          </w:p>
          <w:p w:rsidR="000D557E" w:rsidRPr="00EC47E6" w:rsidRDefault="000D557E" w:rsidP="009D3845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307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https://urait.ru/bcode/488809</w:t>
              </w:r>
            </w:hyperlink>
          </w:p>
          <w:p w:rsidR="009F01A5" w:rsidRPr="00EC47E6" w:rsidRDefault="000D557E" w:rsidP="009D3845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308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https://urait.ru/bcode/489253</w:t>
              </w:r>
            </w:hyperlink>
          </w:p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25FEB" w:rsidRPr="00EC47E6" w:rsidRDefault="00F25FEB" w:rsidP="009D3845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— URL: </w:t>
            </w:r>
            <w:hyperlink r:id="rId30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F25FEB" w:rsidRPr="00EC47E6" w:rsidRDefault="00F25FEB" w:rsidP="009D3845">
            <w:pPr>
              <w:numPr>
                <w:ilvl w:val="0"/>
                <w:numId w:val="1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налогообложение. Практикум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310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https://urait.ru/bcode/489343</w:t>
              </w:r>
            </w:hyperlink>
          </w:p>
          <w:p w:rsidR="009F01A5" w:rsidRPr="00EC47E6" w:rsidRDefault="00D10313" w:rsidP="009D3845">
            <w:pPr>
              <w:numPr>
                <w:ilvl w:val="0"/>
                <w:numId w:val="1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Лыкова, Л. Н.  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311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https://urait.ru/bcode/489541</w:t>
              </w:r>
            </w:hyperlink>
          </w:p>
        </w:tc>
      </w:tr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Налогообложение организаций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D10313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25FEB" w:rsidRPr="00EC47E6" w:rsidRDefault="00F25FEB" w:rsidP="009D3845">
            <w:pPr>
              <w:numPr>
                <w:ilvl w:val="0"/>
                <w:numId w:val="8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Лыкова, Л. Н.  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312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https://urait.ru/bcode/489541</w:t>
              </w:r>
            </w:hyperlink>
          </w:p>
          <w:p w:rsidR="00F25FEB" w:rsidRPr="00EC47E6" w:rsidRDefault="00F25FEB" w:rsidP="009D3845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— URL: </w:t>
            </w:r>
            <w:hyperlink r:id="rId31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9F01A5" w:rsidRPr="00EC47E6" w:rsidRDefault="000D557E" w:rsidP="009D3845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Пансков, В. Г.  Налоги и налогообложение</w:t>
            </w:r>
            <w:proofErr w:type="gramStart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314">
              <w:r w:rsidRPr="00EC47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https://urait.ru/bcode/488224</w:t>
              </w:r>
            </w:hyperlink>
          </w:p>
          <w:p w:rsidR="009F01A5" w:rsidRPr="00EC47E6" w:rsidRDefault="009F01A5" w:rsidP="00D10313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25FEB" w:rsidRPr="00EC47E6" w:rsidRDefault="00F25FEB" w:rsidP="009D3845">
            <w:pPr>
              <w:numPr>
                <w:ilvl w:val="0"/>
                <w:numId w:val="13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lastRenderedPageBreak/>
              <w:t>Налоги и налогообложение. Практикум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315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https://urait.ru/bcode/489343</w:t>
              </w:r>
            </w:hyperlink>
          </w:p>
          <w:p w:rsidR="007165A3" w:rsidRPr="00EC47E6" w:rsidRDefault="007165A3" w:rsidP="009D3845">
            <w:pPr>
              <w:numPr>
                <w:ilvl w:val="0"/>
                <w:numId w:val="13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316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https://urait.ru/bcode/488809</w:t>
              </w:r>
            </w:hyperlink>
          </w:p>
          <w:p w:rsidR="00D10313" w:rsidRPr="00EC47E6" w:rsidRDefault="00D10313" w:rsidP="009D3845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Мурзин, Д. А.  Учет и налогообложение на предприятиях малого и среднего бизнеса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А. Мурзин, Н. Г. Барышников, Д. Ю. Самыгин.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261 с. — (Высшее образование). — URL: </w:t>
            </w:r>
            <w:hyperlink r:id="rId31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https://urait.ru/bcode/496652</w:t>
              </w:r>
            </w:hyperlink>
          </w:p>
          <w:p w:rsidR="009F01A5" w:rsidRPr="00EC47E6" w:rsidRDefault="00D10313" w:rsidP="009D3845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налогообложение: теория и практика в 2 т. Том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Пансков. — 7-е изд., перераб. и доп. — Москва : Издательство Юрайт, 2022. — 502 с. — (Высшее образование). — URL: </w:t>
            </w:r>
            <w:hyperlink r:id="rId31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https://urait.ru/bcode/490741</w:t>
              </w:r>
            </w:hyperlink>
          </w:p>
        </w:tc>
      </w:tr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rPr>
                <w:rFonts w:cs="Times New Roman"/>
                <w:b/>
                <w:color w:val="FF0000"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Бухгалтерский финансовый учет и отчетность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F01A5" w:rsidRPr="00EC47E6" w:rsidRDefault="009F01A5" w:rsidP="009D3845">
            <w:pPr>
              <w:numPr>
                <w:ilvl w:val="0"/>
                <w:numId w:val="11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Шахбанов, Р. Б.  Бухгалтерский учет и отчетность в некоммерческих организациях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учебное пособие для вузов / Р. Б. Шахбанов. — Москва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2022. — 104 с. — (Высшее образование). —  URL: </w:t>
            </w:r>
            <w:hyperlink r:id="rId319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https://urait.ru/bcode/488233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9F01A5" w:rsidRPr="00EC47E6" w:rsidRDefault="009F01A5" w:rsidP="009D3845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Воронченко, Т. В.  Бухгалтерский финансовый учет. В 2 ч. Часть 1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Т. В. Воронченко. — 2-е изд. — Москва : Издательство Юрайт, 2022. — 353 с. — (Высшее образование). — URL: </w:t>
            </w:r>
            <w:hyperlink r:id="rId320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https://urait.ru/bcode/489576</w:t>
              </w:r>
            </w:hyperlink>
          </w:p>
          <w:p w:rsidR="009F01A5" w:rsidRPr="00EC47E6" w:rsidRDefault="009F01A5" w:rsidP="009D3845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Воронченко, Т. В.  Бухгалтерский финансовый учет. В 2 ч. Часть 2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Т. В. Воронченко. — 2-е изд. — Москва : Издательство Юрайт, 2022. — 354 с. — (Высшее образование). — URL: </w:t>
            </w:r>
            <w:hyperlink r:id="rId321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https://urait.ru/bcode/493434</w:t>
              </w:r>
            </w:hyperlink>
          </w:p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F01A5" w:rsidRPr="00EC47E6" w:rsidRDefault="009F01A5" w:rsidP="009D3845">
            <w:pPr>
              <w:numPr>
                <w:ilvl w:val="0"/>
                <w:numId w:val="14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Шадрина, Г. В.  Бухгалтерский учет и анализ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429 с. — (Высшее образование). — URL: </w:t>
            </w:r>
            <w:hyperlink r:id="rId322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https://urait.ru/bcode/489435</w:t>
              </w:r>
            </w:hyperlink>
          </w:p>
          <w:p w:rsidR="009F01A5" w:rsidRPr="00EC47E6" w:rsidRDefault="009F01A5" w:rsidP="009D3845">
            <w:pPr>
              <w:numPr>
                <w:ilvl w:val="0"/>
                <w:numId w:val="14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Фельдман, И. А.  Бухгалтерский учет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</w:t>
            </w:r>
            <w:proofErr w:type="gramStart"/>
            <w:r w:rsidRPr="00EC47E6">
              <w:rPr>
                <w:rFonts w:cs="Times New Roman"/>
                <w:szCs w:val="24"/>
              </w:rPr>
              <w:t>Издательство Юрайт, 2021. — 287 с. — (Бакалавр.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</w:t>
            </w:r>
            <w:proofErr w:type="gramStart"/>
            <w:r w:rsidRPr="00EC47E6">
              <w:rPr>
                <w:rFonts w:cs="Times New Roman"/>
                <w:szCs w:val="24"/>
              </w:rPr>
              <w:t>Прикладной курс).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 — URL: </w:t>
            </w:r>
            <w:hyperlink r:id="rId323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https://urait.ru/bcode/487752</w:t>
              </w:r>
            </w:hyperlink>
          </w:p>
          <w:p w:rsidR="009F01A5" w:rsidRPr="00EC47E6" w:rsidRDefault="009F01A5" w:rsidP="009D3845">
            <w:pPr>
              <w:numPr>
                <w:ilvl w:val="0"/>
                <w:numId w:val="14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Дмитриева, И. М.  Бухгалтерский учет с основами МСФО</w:t>
            </w:r>
            <w:proofErr w:type="gramStart"/>
            <w:r w:rsidRPr="00EC47E6">
              <w:rPr>
                <w:rFonts w:cs="Times New Roman"/>
                <w:szCs w:val="24"/>
              </w:rPr>
              <w:t xml:space="preserve"> 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 / И. М. Дмитриева. — 6-е изд., перераб. и доп. — Москва : Издательство Юрайт, 2022. — 319 с. — (Высшее образование). — URL: </w:t>
            </w:r>
            <w:hyperlink r:id="rId324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https://urait.ru/bcode/488792</w:t>
              </w:r>
            </w:hyperlink>
          </w:p>
          <w:p w:rsidR="00D10313" w:rsidRPr="00EC47E6" w:rsidRDefault="009F01A5" w:rsidP="009D3845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/ Л.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Бухарева [и др.]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; под редакцией И.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Дмитриевой, В.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Малицкой, Ю.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Харакоз.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— 5-е изд., перераб. и доп.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— Москва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: Издательство Юрайт, 2021.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— 528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EC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5" w:history="1"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urait</w:t>
              </w:r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bcode</w:t>
              </w:r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/477342</w:t>
              </w:r>
            </w:hyperlink>
          </w:p>
        </w:tc>
      </w:tr>
      <w:tr w:rsidR="009F01A5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Финансовое право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5" w:rsidRPr="00EC47E6" w:rsidRDefault="009F01A5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F01A5" w:rsidRPr="00EC47E6" w:rsidRDefault="009F01A5" w:rsidP="009D3845">
            <w:pPr>
              <w:numPr>
                <w:ilvl w:val="0"/>
                <w:numId w:val="10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Финансовое право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348 с. — (Высшее образование). — URL: </w:t>
            </w:r>
            <w:hyperlink r:id="rId326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https://urait.ru/bcode/495671</w:t>
              </w:r>
            </w:hyperlink>
          </w:p>
          <w:p w:rsidR="002B2071" w:rsidRPr="00EC47E6" w:rsidRDefault="002B2071" w:rsidP="009D3845">
            <w:pPr>
              <w:numPr>
                <w:ilvl w:val="0"/>
                <w:numId w:val="10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Финансовое право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Е. М. Ашмарина [и др.] ; под редакцией Е. М. Ашмариной. — 3-е изд., перераб. и доп. — Москва : Издательство Юрайт, 2022. — 370 с. — (Высшее образование). — URL: </w:t>
            </w:r>
            <w:hyperlink r:id="rId327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https://urait.ru/bcode/488985</w:t>
              </w:r>
            </w:hyperlink>
          </w:p>
          <w:p w:rsidR="002B2071" w:rsidRPr="00EC47E6" w:rsidRDefault="002B2071" w:rsidP="009D3845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Землин, А. И.  Финансовое право Российской Федерации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Землин, О. М. Землина, Н. П. Ольховская ; под общей редакцией А. И. Землина. — 2-е изд. — Москва : Издательство Юрайт, 2022. — 324 с. — (Высшее образование). — URL: </w:t>
            </w:r>
            <w:hyperlink r:id="rId328" w:history="1"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https://urait.ru/bcode/494692</w:t>
              </w:r>
            </w:hyperlink>
          </w:p>
          <w:p w:rsidR="009F01A5" w:rsidRPr="00EC47E6" w:rsidRDefault="009F01A5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F01A5" w:rsidRPr="00EC47E6" w:rsidRDefault="009F01A5" w:rsidP="009D3845">
            <w:pPr>
              <w:numPr>
                <w:ilvl w:val="0"/>
                <w:numId w:val="14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Финансовое право. Практикум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Е. М. Ашмарина [и др.] ; под редакцией Е. М. Ашмариной, Е. В. Тереховой. — 2-е изд., перераб. и доп. — Москва : Издательство Юрайт, 2022. — 300 с. — (Высшее образование). — URL: </w:t>
            </w:r>
            <w:hyperlink r:id="rId329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https://urait.ru/bcode/489394</w:t>
              </w:r>
            </w:hyperlink>
          </w:p>
          <w:p w:rsidR="002B2071" w:rsidRPr="005479F6" w:rsidRDefault="002B2071" w:rsidP="009D3845">
            <w:pPr>
              <w:pStyle w:val="a5"/>
              <w:numPr>
                <w:ilvl w:val="0"/>
                <w:numId w:val="141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Право для экономистов и менеджеров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Альбов [и др.] ; под общей редакцией А. П. Альбова, С. В. Николюкина. — 2-е изд. — Москва : Издательство Юрайт, 2022. — 458 с. — (Высшее образование). — URL: </w:t>
            </w:r>
            <w:hyperlink r:id="rId33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https://urait.ru/bcode/489268</w:t>
              </w:r>
            </w:hyperlink>
          </w:p>
          <w:p w:rsidR="009F01A5" w:rsidRPr="00EC47E6" w:rsidRDefault="002B2071" w:rsidP="005479F6">
            <w:pPr>
              <w:pStyle w:val="a5"/>
              <w:numPr>
                <w:ilvl w:val="0"/>
                <w:numId w:val="141"/>
              </w:numPr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Петрова, Г. В.  Международное финансовое право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Петрова. — 2-е изд., испр. и доп. — Москва : Издательство Юрайт, 2022. — 319 с. — (Высшее образование). — URL: </w:t>
            </w:r>
            <w:hyperlink r:id="rId33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https://urait.ru/bcode/488621</w:t>
              </w:r>
            </w:hyperlink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Налогообложение участников внешнеэкономической деятельности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B2071" w:rsidRPr="00EC47E6" w:rsidRDefault="002B2071" w:rsidP="009D3845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Черник, Д. Г.  Налоговая политика государства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Черник, Ю. Д. Шмелев, М. В. Типалина ; под редакцией Д. Г. Черника.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509 с. — (Высшее образование). — URL: </w:t>
            </w:r>
            <w:hyperlink r:id="rId33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https://urait.ru/bcode/489320</w:t>
              </w:r>
            </w:hyperlink>
          </w:p>
          <w:p w:rsidR="002B2071" w:rsidRPr="00EC47E6" w:rsidRDefault="002B2071" w:rsidP="009D3845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Сысоева, Г. Ф.  Бухгалтерский учет, налогообложение и анализ внешнеэкономической деятельности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Ф. Сысоева, И. П. Малецкая, Е. Б. Абдалова ; под редакцией Г. Ф. Сысоевой. — 3-е изд., перераб. и доп. — Москва : Издательство Юрайт, 2021. — 309 с. — (Высшее образование). — URL: </w:t>
            </w:r>
            <w:hyperlink r:id="rId33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https://urait.ru/bcode/487941</w:t>
              </w:r>
            </w:hyperlink>
          </w:p>
          <w:p w:rsidR="00BB34B6" w:rsidRPr="00EC47E6" w:rsidRDefault="004C4BD4" w:rsidP="009D3845">
            <w:pPr>
              <w:numPr>
                <w:ilvl w:val="0"/>
                <w:numId w:val="90"/>
              </w:num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Налоговая политика государства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Н. И. Малис [и др.] ; под редакцией Н. И. Малис. — 2-е изд., перераб. и доп. — Москва : Издательство Юрайт, 2022. — 361 с. — (Высшее образование). —  URL: </w:t>
            </w:r>
            <w:hyperlink r:id="rId334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https://urait.ru/bcode/489461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165A3" w:rsidRPr="00EC47E6" w:rsidRDefault="007165A3" w:rsidP="009D3845">
            <w:pPr>
              <w:numPr>
                <w:ilvl w:val="0"/>
                <w:numId w:val="14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335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https://urait.ru/bcode/488809</w:t>
              </w:r>
            </w:hyperlink>
          </w:p>
          <w:p w:rsidR="00BB34B6" w:rsidRPr="00EC47E6" w:rsidRDefault="000D557E" w:rsidP="009D3845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Пансков, В. Г.  Налоги и налогообложение</w:t>
            </w:r>
            <w:proofErr w:type="gramStart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336">
              <w:r w:rsidRPr="00EC47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https://urait.ru/bcode/488224</w:t>
              </w:r>
            </w:hyperlink>
          </w:p>
          <w:p w:rsidR="00F25FEB" w:rsidRPr="00EC47E6" w:rsidRDefault="00F25FEB" w:rsidP="009D3845">
            <w:pPr>
              <w:numPr>
                <w:ilvl w:val="0"/>
                <w:numId w:val="14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налогообложение. Практикум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</w:t>
            </w:r>
            <w:r w:rsidRPr="00EC47E6">
              <w:rPr>
                <w:rFonts w:cs="Times New Roman"/>
                <w:szCs w:val="24"/>
              </w:rPr>
              <w:lastRenderedPageBreak/>
              <w:t xml:space="preserve">образование). — URL: </w:t>
            </w:r>
            <w:hyperlink r:id="rId337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https://urait.ru/bcode/489343</w:t>
              </w:r>
            </w:hyperlink>
          </w:p>
          <w:p w:rsidR="00F25FEB" w:rsidRPr="00EC47E6" w:rsidRDefault="004C4BD4" w:rsidP="009D3845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33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Внутренний финансовый контроль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C4BD4" w:rsidRPr="00EC47E6" w:rsidRDefault="004C4BD4" w:rsidP="009D3845">
            <w:pPr>
              <w:numPr>
                <w:ilvl w:val="0"/>
                <w:numId w:val="143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Финансы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339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https://urait.ru/bcode/489127</w:t>
              </w:r>
            </w:hyperlink>
          </w:p>
          <w:p w:rsidR="004C4BD4" w:rsidRPr="00EC47E6" w:rsidRDefault="003365FB" w:rsidP="009D3845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https://urait.ru/bcode/490244 (дата обращения: 07.09.2022).</w:t>
            </w:r>
          </w:p>
          <w:p w:rsidR="00F054B0" w:rsidRPr="00EC47E6" w:rsidRDefault="00F054B0" w:rsidP="009D3845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Ляпина, Т. М.  Налоговое администрирование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М. Ляпина. — 2-е изд. — Москва : Издательство Юрайт, 2022. — 235 с. — (Высшее образование). — URL: </w:t>
            </w:r>
            <w:hyperlink r:id="rId34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https://urait.ru/bcode/495642</w:t>
              </w:r>
            </w:hyperlink>
          </w:p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867D9" w:rsidRPr="00EC47E6" w:rsidRDefault="009867D9" w:rsidP="009D3845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контроля, учета, аудита и судебно-экономической экспертизы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Ашмарина [и др.] ; под редакцией Е. М. Ашмариной ; под общей редакцией В. В. Ершова. — 2-е изд., перераб. и доп. — Москва : Издательство Юрайт, 2022. — 299 с. — (Высшее образование). — URL: </w:t>
            </w:r>
            <w:hyperlink r:id="rId34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https://urait.ru/bcode/469297</w:t>
              </w:r>
            </w:hyperlink>
          </w:p>
          <w:p w:rsidR="009867D9" w:rsidRPr="00EC47E6" w:rsidRDefault="009867D9" w:rsidP="009D3845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Гузнов, А. Г.  Регулирование, контроль и надзор на финансовом рынке в Российской Федерации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Гузнов, Т. Э. Рождественская. — 3-е изд. — Москва : Издательство Юрайт, 2022. — 583 с. — (Высшее образование). — URL: </w:t>
            </w:r>
            <w:hyperlink r:id="rId34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https://urait.ru/bcode/491246</w:t>
              </w:r>
            </w:hyperlink>
          </w:p>
          <w:p w:rsidR="00BB34B6" w:rsidRPr="00EC47E6" w:rsidRDefault="009867D9" w:rsidP="009D3845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34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</w:tc>
      </w:tr>
      <w:tr w:rsidR="00BB34B6" w:rsidRPr="00EC47E6" w:rsidTr="00E84B73">
        <w:trPr>
          <w:trHeight w:val="37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Налогообложение малого бизнеса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EC47E6" w:rsidRDefault="00A670F2" w:rsidP="00A670F2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670F2" w:rsidRPr="00EC47E6" w:rsidRDefault="00A670F2" w:rsidP="009D3845">
            <w:pPr>
              <w:numPr>
                <w:ilvl w:val="0"/>
                <w:numId w:val="1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Мурзин, Д. А.  Учет и налогообложение на предприятиях малого и среднего бизнеса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Д. А. Мурзин, Н. Г. Барышников, Д. Ю. Самыгин.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261 с. — (Высшее образование). — URL: </w:t>
            </w:r>
            <w:hyperlink r:id="rId344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https://urait.ru/bcode/496652</w:t>
              </w:r>
            </w:hyperlink>
          </w:p>
          <w:p w:rsidR="00A670F2" w:rsidRPr="00EC47E6" w:rsidRDefault="00A670F2" w:rsidP="009D3845">
            <w:pPr>
              <w:numPr>
                <w:ilvl w:val="0"/>
                <w:numId w:val="1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345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https://urait.ru/bcode/488809</w:t>
              </w:r>
            </w:hyperlink>
          </w:p>
          <w:p w:rsidR="00A670F2" w:rsidRPr="00EC47E6" w:rsidRDefault="00A670F2" w:rsidP="009D3845">
            <w:pPr>
              <w:numPr>
                <w:ilvl w:val="0"/>
                <w:numId w:val="1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346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https://urait.ru/bcode/489253</w:t>
              </w:r>
            </w:hyperlink>
          </w:p>
          <w:p w:rsidR="00A670F2" w:rsidRPr="00EC47E6" w:rsidRDefault="00A670F2" w:rsidP="009D3845">
            <w:pPr>
              <w:numPr>
                <w:ilvl w:val="0"/>
                <w:numId w:val="1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 — URL: </w:t>
            </w:r>
            <w:hyperlink r:id="rId347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https://urait.ru/bcode/488995</w:t>
              </w:r>
            </w:hyperlink>
          </w:p>
          <w:p w:rsidR="00A670F2" w:rsidRPr="00EC47E6" w:rsidRDefault="00A670F2" w:rsidP="00A670F2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670F2" w:rsidRPr="00EC47E6" w:rsidRDefault="00A670F2" w:rsidP="009D3845">
            <w:pPr>
              <w:numPr>
                <w:ilvl w:val="0"/>
                <w:numId w:val="1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налогообложение. Практикум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348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https://urait.ru/bcode/489343</w:t>
              </w:r>
            </w:hyperlink>
          </w:p>
          <w:p w:rsidR="00A670F2" w:rsidRPr="00EC47E6" w:rsidRDefault="00A670F2" w:rsidP="009D3845">
            <w:pPr>
              <w:numPr>
                <w:ilvl w:val="0"/>
                <w:numId w:val="1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Лыкова, Л. Н.  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349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https://urait.ru/bcode/489541</w:t>
              </w:r>
            </w:hyperlink>
          </w:p>
          <w:p w:rsidR="00BB34B6" w:rsidRPr="00EC47E6" w:rsidRDefault="00A670F2" w:rsidP="009D3845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350" w:history="1"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https://urait.ru/bcode/488224</w:t>
              </w:r>
            </w:hyperlink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color w:val="FF0000"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Государственный и муниципальный финансовый контроль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9867D9" w:rsidRPr="00EC47E6" w:rsidRDefault="009867D9" w:rsidP="009D3845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Ракитина, И. С.  Государственные и муниципальные финансы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С. Ракитина, Н. Н. Березина. — 2-е изд. — Москва : Издательство Юрайт, 2022. — 333 с. — (Высшее образование). — URL: </w:t>
            </w:r>
            <w:hyperlink r:id="rId35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https://urait.ru/bcode/489748</w:t>
              </w:r>
            </w:hyperlink>
          </w:p>
          <w:p w:rsidR="009867D9" w:rsidRPr="00EC47E6" w:rsidRDefault="009867D9" w:rsidP="009D3845">
            <w:pPr>
              <w:pStyle w:val="a5"/>
              <w:numPr>
                <w:ilvl w:val="0"/>
                <w:numId w:val="92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Аврамчикова, Н. Т.  Государственные и муниципальные финансы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Т. Аврамчикова.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35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https://urait.ru/bcode/494785</w:t>
              </w:r>
            </w:hyperlink>
          </w:p>
          <w:p w:rsidR="00BB34B6" w:rsidRPr="00EC47E6" w:rsidRDefault="00711A3E" w:rsidP="009D3845">
            <w:pPr>
              <w:numPr>
                <w:ilvl w:val="0"/>
                <w:numId w:val="9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Финансовое право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348 с. — (Высшее образование). — URL: </w:t>
            </w:r>
            <w:hyperlink r:id="rId353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https://urait.ru/bcode/495671</w:t>
              </w:r>
            </w:hyperlink>
          </w:p>
          <w:p w:rsidR="00BB34B6" w:rsidRPr="00EC47E6" w:rsidRDefault="00BB34B6" w:rsidP="00F25FEB">
            <w:pPr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E232EB" w:rsidRPr="00EC47E6" w:rsidRDefault="00E232EB" w:rsidP="009D3845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35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711A3E" w:rsidRPr="00EC47E6" w:rsidRDefault="00711A3E" w:rsidP="009D3845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Алехин, Б. И.  Государственные финансы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Алехин.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184 с. — (Высшее образование).  — URL: </w:t>
            </w:r>
            <w:hyperlink r:id="rId35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https://urait.ru/bcode/491247</w:t>
              </w:r>
            </w:hyperlink>
          </w:p>
          <w:p w:rsidR="00E232EB" w:rsidRPr="00EC47E6" w:rsidRDefault="00E232EB" w:rsidP="009D3845">
            <w:pPr>
              <w:numPr>
                <w:ilvl w:val="0"/>
                <w:numId w:val="14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Финансовое право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Е. М. Ашмарина [и др.] ; под редакцией Е. М. Ашмариной. — 3-е изд., перераб. и доп. — Москва : Издательство Юрайт, 2022. — 370 с. — (Высшее образование). — URL: </w:t>
            </w:r>
            <w:hyperlink r:id="rId356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https://urait.ru/bcode/488985</w:t>
              </w:r>
            </w:hyperlink>
          </w:p>
          <w:p w:rsidR="00BB34B6" w:rsidRPr="00EC47E6" w:rsidRDefault="00E232EB" w:rsidP="009D3845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Землин, А. И.  Финансовое право Российской Федерации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Землин, О. М. Землина, Н. П. Ольховская ; под общей редакцией А. И. Землина. — 2-е изд. — Москва : Издательство Юрайт, 2022. — 324 с. — (Высшее образование). — URL: </w:t>
            </w:r>
            <w:hyperlink r:id="rId357" w:history="1"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https://urait.ru/bcode/494692</w:t>
              </w:r>
            </w:hyperlink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Основы налогового консультирования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10313" w:rsidRPr="00EC47E6" w:rsidRDefault="00D10313" w:rsidP="009D3845">
            <w:pPr>
              <w:numPr>
                <w:ilvl w:val="0"/>
                <w:numId w:val="9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Лыкова, Л. Н.  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358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https://urait.ru/bcode/489541</w:t>
              </w:r>
            </w:hyperlink>
          </w:p>
          <w:p w:rsidR="00F25FEB" w:rsidRPr="00EC47E6" w:rsidRDefault="00F25FEB" w:rsidP="009D3845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— URL: </w:t>
            </w:r>
            <w:hyperlink r:id="rId35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E232EB" w:rsidRPr="00EC47E6" w:rsidRDefault="00E232EB" w:rsidP="00E232EB">
            <w:pPr>
              <w:pStyle w:val="a5"/>
              <w:ind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Пансков, В. Г.  Налоги и налогообложение</w:t>
            </w:r>
            <w:proofErr w:type="gramStart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360">
              <w:r w:rsidRPr="00EC47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https://urait.ru/bcode/488224</w:t>
              </w:r>
            </w:hyperlink>
          </w:p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165A3" w:rsidRPr="00EC47E6" w:rsidRDefault="007165A3" w:rsidP="009D3845">
            <w:pPr>
              <w:numPr>
                <w:ilvl w:val="0"/>
                <w:numId w:val="14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361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https://urait.ru/bcode/488809</w:t>
              </w:r>
            </w:hyperlink>
          </w:p>
          <w:p w:rsidR="00F25FEB" w:rsidRPr="00EC47E6" w:rsidRDefault="00F25FEB" w:rsidP="009D3845">
            <w:pPr>
              <w:numPr>
                <w:ilvl w:val="0"/>
                <w:numId w:val="14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налогообложение. Практикум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362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https://urait.ru/bcode/489343</w:t>
              </w:r>
            </w:hyperlink>
          </w:p>
          <w:p w:rsidR="00BB34B6" w:rsidRPr="00EC47E6" w:rsidRDefault="000D557E" w:rsidP="009D3845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налогообложение: теория и практика в 2 т. Том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Пансков. — 7-е изд., перераб. и доп. — Москва : Издательство Юрайт, 2022. — 502 с. — (Высшее образование). — URL: </w:t>
            </w:r>
            <w:hyperlink r:id="rId36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https://urait.ru/bcode/490741</w:t>
              </w:r>
            </w:hyperlink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Налоговый учет и отчетность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EC47E6" w:rsidRDefault="00A670F2" w:rsidP="00A670F2">
            <w:pPr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i/>
                <w:szCs w:val="24"/>
                <w:lang w:eastAsia="ru-RU"/>
              </w:rPr>
              <w:t>Основная литература:</w:t>
            </w:r>
          </w:p>
          <w:p w:rsidR="00A670F2" w:rsidRPr="00EC47E6" w:rsidRDefault="00A670F2" w:rsidP="009D3845">
            <w:pPr>
              <w:numPr>
                <w:ilvl w:val="0"/>
                <w:numId w:val="122"/>
              </w:numPr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Налоговый учет и отчетность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Н. И. Малис, Л. П. Грундел, Д. И. Ряховский, А. С. Зинягина ; под редакцией Н. И. Малис. — 4-е изд., перераб. и доп. — Москва : Издательство Юрайт, 2022. — 411 с. — (Высшее образование). —  URL: </w:t>
            </w:r>
            <w:hyperlink r:id="rId364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https://urait.ru/bcode/488333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670F2" w:rsidRPr="00EC47E6" w:rsidRDefault="00A670F2" w:rsidP="009D3845">
            <w:pPr>
              <w:numPr>
                <w:ilvl w:val="0"/>
                <w:numId w:val="122"/>
              </w:numPr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Алисенов, А. С.  Бухгалтерский финансовый учет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А. С. Алисенов. — 3-е изд., перераб. и доп. — Москва : Издательство Юрайт, 2022. — 471 с. — (Высшее образование). — URL: </w:t>
            </w:r>
            <w:hyperlink r:id="rId365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https://urait.ru/bcode/489218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670F2" w:rsidRPr="00EC47E6" w:rsidRDefault="00A670F2" w:rsidP="009D3845">
            <w:pPr>
              <w:numPr>
                <w:ilvl w:val="0"/>
                <w:numId w:val="122"/>
              </w:numPr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Агабекян, О. В.  Налоговая система Российской Федерации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учебное пособие для вузов / О. В. Агабекян. — Москва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366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https://urait.ru/bcode/497177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670F2" w:rsidRPr="00EC47E6" w:rsidRDefault="00A670F2" w:rsidP="00A670F2">
            <w:pPr>
              <w:ind w:left="360" w:hanging="360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Дополнительная литература:</w:t>
            </w:r>
          </w:p>
          <w:p w:rsidR="00A670F2" w:rsidRPr="00EC47E6" w:rsidRDefault="00A670F2" w:rsidP="009D3845">
            <w:pPr>
              <w:numPr>
                <w:ilvl w:val="0"/>
                <w:numId w:val="123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Налоговая политика государства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Н. И. Малис [и др.] ; под редакцией Н. И. Малис. — 2-е изд., перераб. и доп. — Москва : Издательство Юрайт, 2022. — 361 с. — (Высшее образование). —  URL: </w:t>
            </w:r>
            <w:hyperlink r:id="rId367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https://urait.ru/bcode/489461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670F2" w:rsidRPr="00EC47E6" w:rsidRDefault="00A670F2" w:rsidP="009D3845">
            <w:pPr>
              <w:numPr>
                <w:ilvl w:val="0"/>
                <w:numId w:val="123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Налоги и налоговая система Российской Федерации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Л. И. Гончаренко [и др.] ; ответственный редактор Л. И. Гончаренко. — 2-е изд., перераб. и доп. — Москва : Издательство Юрайт, 2022. — 470 с. — (Высшее образование). — URL: </w:t>
            </w:r>
            <w:hyperlink r:id="rId368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https://urait.ru/bcode/489056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670F2" w:rsidRPr="00EC47E6" w:rsidRDefault="00A670F2" w:rsidP="009D3845">
            <w:pPr>
              <w:numPr>
                <w:ilvl w:val="0"/>
                <w:numId w:val="123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Пансков, В. Г.  Налоги и налогообложение: теория и практика в 2 т. Том 2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В. Г. Пансков. — 7-е изд., перераб. и доп. — Москва : Издательство Юрайт, 2022. — 502 с. — (Высшее образование). — URL: </w:t>
            </w:r>
            <w:hyperlink r:id="rId369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https://urait.ru/bcode/490741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BB34B6" w:rsidRPr="00EC47E6" w:rsidRDefault="00A670F2" w:rsidP="009D3845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Пансков, В. Г.  Налоги и налогообложение</w:t>
            </w:r>
            <w:proofErr w:type="gramStart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370">
              <w:r w:rsidRPr="00EC47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https://urait.ru/bcode/488224</w:t>
              </w:r>
            </w:hyperlink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Налоговый анализ и аудит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EC47E6" w:rsidRDefault="00A670F2" w:rsidP="00A670F2">
            <w:pPr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i/>
                <w:szCs w:val="24"/>
                <w:lang w:eastAsia="ru-RU"/>
              </w:rPr>
              <w:t>Основная литература:</w:t>
            </w:r>
          </w:p>
          <w:p w:rsidR="00A670F2" w:rsidRPr="00EC47E6" w:rsidRDefault="00A670F2" w:rsidP="009D3845">
            <w:pPr>
              <w:numPr>
                <w:ilvl w:val="0"/>
                <w:numId w:val="125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Налоги и налогообложение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— URL: </w:t>
            </w:r>
            <w:hyperlink r:id="rId371" w:history="1">
              <w:r w:rsidRPr="00EC47E6">
                <w:rPr>
                  <w:rFonts w:eastAsia="Times New Roman" w:cs="Times New Roman"/>
                  <w:color w:val="0000FF" w:themeColor="hyperlink"/>
                  <w:szCs w:val="24"/>
                  <w:u w:val="single"/>
                  <w:lang w:eastAsia="ru-RU"/>
                </w:rPr>
                <w:t>https://urait.ru/bcode/488995</w:t>
              </w:r>
            </w:hyperlink>
          </w:p>
          <w:p w:rsidR="00A670F2" w:rsidRPr="00EC47E6" w:rsidRDefault="00A670F2" w:rsidP="009D3845">
            <w:pPr>
              <w:numPr>
                <w:ilvl w:val="0"/>
                <w:numId w:val="125"/>
              </w:numPr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Налоговый учет и отчетность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Н. И. Малис, Л. П. Грундел, Д. И. Ряховский, А. С. Зинягина ; под редакцией Н. И. Малис. — 4-е изд., перераб. и доп. — Москва : Издательство Юрайт, 2022. — 411 с. — (Высшее образование). —  URL: </w:t>
            </w:r>
            <w:hyperlink r:id="rId372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https://urait.ru/bcode/488333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670F2" w:rsidRPr="00EC47E6" w:rsidRDefault="00A670F2" w:rsidP="009D3845">
            <w:pPr>
              <w:numPr>
                <w:ilvl w:val="0"/>
                <w:numId w:val="125"/>
              </w:numPr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Алисенов, А. С.  Бухгалтерский финансовый учет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А. С. Алисенов. — 3-е изд., перераб. и доп. — Москва : Издательство Юрайт, 2022. — 471 с. — (Высшее образование). — URL: </w:t>
            </w:r>
            <w:hyperlink r:id="rId373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https://urait.ru/bcode/489218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670F2" w:rsidRPr="00EC47E6" w:rsidRDefault="00A670F2" w:rsidP="009D3845">
            <w:pPr>
              <w:numPr>
                <w:ilvl w:val="0"/>
                <w:numId w:val="125"/>
              </w:numPr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Агабекян, О. В.  Налоговая система Российской Федерации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учебное пособие для вузов / О. В. Агабекян. — Москва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374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https://urait.ru/bcode/497177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670F2" w:rsidRPr="00EC47E6" w:rsidRDefault="00A670F2" w:rsidP="00A670F2">
            <w:pPr>
              <w:ind w:left="360" w:hanging="360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i/>
                <w:szCs w:val="24"/>
                <w:lang w:eastAsia="ru-RU"/>
              </w:rPr>
              <w:t>Дополнительная литература:</w:t>
            </w:r>
          </w:p>
          <w:p w:rsidR="00A670F2" w:rsidRPr="00EC47E6" w:rsidRDefault="00A670F2" w:rsidP="009D3845">
            <w:pPr>
              <w:numPr>
                <w:ilvl w:val="0"/>
                <w:numId w:val="126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Налоговая политика государства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Н. И. Малис [и др.] ; под редакцией Н. И. Малис. — 2-е изд., перераб. и доп. — Москва : Издательство Юрайт, 2022. — 361 с. — (Высшее образование). —  URL: </w:t>
            </w:r>
            <w:hyperlink r:id="rId375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https://urait.ru/bcode/489461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670F2" w:rsidRPr="00EC47E6" w:rsidRDefault="00A670F2" w:rsidP="009D3845">
            <w:pPr>
              <w:numPr>
                <w:ilvl w:val="0"/>
                <w:numId w:val="126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Налоги и налоговая система Российской Федерации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Л. И. Гончаренко [и др.] ; ответственный редактор Л. И. Гончаренко. — 2-е изд., перераб. и доп. — Москва : Издательство Юрайт, 2022. — 470 с. — (Высшее образование). — URL: </w:t>
            </w:r>
            <w:hyperlink r:id="rId376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https://urait.ru/bcode/489056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670F2" w:rsidRPr="00EC47E6" w:rsidRDefault="00A670F2" w:rsidP="009D3845">
            <w:pPr>
              <w:numPr>
                <w:ilvl w:val="0"/>
                <w:numId w:val="126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Пансков, В. Г.  Налоги и налогообложение: теория и практика в 2 т. Том 2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В. Г. Пансков. — 7-е изд., перераб. и доп. — Москва : Издательство Юрайт, 2022. — 502 с. — (Высшее образование). — URL: </w:t>
            </w:r>
            <w:hyperlink r:id="rId377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https://urait.ru/bcode/490741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BB34B6" w:rsidRPr="00EC47E6" w:rsidRDefault="00A670F2" w:rsidP="009D3845">
            <w:pPr>
              <w:numPr>
                <w:ilvl w:val="0"/>
                <w:numId w:val="126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Пансков, В. Г.  Налоги и налогообложение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для вузов / В. Г. Пансков. — 8-е изд., перераб. и </w:t>
            </w:r>
            <w:r w:rsidRPr="00EC47E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доп. — Москва : Издательство Юрайт, 2022. — 474 с. — (Высшее образование). — URL: </w:t>
            </w:r>
            <w:hyperlink r:id="rId378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https://urait.ru/bcode/488224</w:t>
              </w:r>
            </w:hyperlink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Налогообложение финансового сектора экономики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10313" w:rsidRPr="00EC47E6" w:rsidRDefault="00D10313" w:rsidP="009D3845">
            <w:pPr>
              <w:numPr>
                <w:ilvl w:val="0"/>
                <w:numId w:val="14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Лыкова, Л. Н.  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379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https://urait.ru/bcode/489541</w:t>
              </w:r>
            </w:hyperlink>
          </w:p>
          <w:p w:rsidR="00F25FEB" w:rsidRPr="00EC47E6" w:rsidRDefault="00F25FEB" w:rsidP="009D3845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— URL: </w:t>
            </w:r>
            <w:hyperlink r:id="rId38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BB34B6" w:rsidRPr="00EC47E6" w:rsidRDefault="00E232EB" w:rsidP="00E232EB">
            <w:pPr>
              <w:pStyle w:val="a5"/>
              <w:ind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</w:t>
            </w:r>
            <w:r w:rsidR="000D557E"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Пансков, В. Г.  Налоги и налогообложение</w:t>
            </w:r>
            <w:proofErr w:type="gramStart"/>
            <w:r w:rsidR="000D557E"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="000D557E"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381">
              <w:r w:rsidR="000D557E" w:rsidRPr="00EC47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https://urait.ru/bcode/488224</w:t>
              </w:r>
            </w:hyperlink>
          </w:p>
          <w:p w:rsidR="00BB34B6" w:rsidRPr="00EC47E6" w:rsidRDefault="00BB34B6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165A3" w:rsidRPr="00EC47E6" w:rsidRDefault="007165A3" w:rsidP="009D3845">
            <w:pPr>
              <w:numPr>
                <w:ilvl w:val="0"/>
                <w:numId w:val="14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382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https://urait.ru/bcode/488809</w:t>
              </w:r>
            </w:hyperlink>
          </w:p>
          <w:p w:rsidR="00F25FEB" w:rsidRPr="00EC47E6" w:rsidRDefault="00F25FEB" w:rsidP="009D3845">
            <w:pPr>
              <w:numPr>
                <w:ilvl w:val="0"/>
                <w:numId w:val="14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налогообложение. Практикум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383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https://urait.ru/bcode/489343</w:t>
              </w:r>
            </w:hyperlink>
          </w:p>
          <w:p w:rsidR="000D557E" w:rsidRPr="00EC47E6" w:rsidRDefault="000D557E" w:rsidP="009D3845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налогообложение: теория и практика в 2 т. Том 2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Пансков. — 7-е изд., перераб. и доп. — Москва : Издательство Юрайт, 2022. — 502 с. — (Высшее образование). — URL: </w:t>
            </w:r>
            <w:hyperlink r:id="rId384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https://urait.ru/bcode/490741</w:t>
              </w:r>
            </w:hyperlink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Налоговое администрирование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6" w:rsidRPr="00EC47E6" w:rsidRDefault="00BB34B6" w:rsidP="00F25FEB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EC47E6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940A3C" w:rsidRPr="00EC47E6" w:rsidRDefault="00940A3C" w:rsidP="009D38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color w:val="000000"/>
                <w:szCs w:val="24"/>
              </w:rPr>
            </w:pPr>
            <w:r w:rsidRPr="00EC47E6">
              <w:rPr>
                <w:rFonts w:eastAsia="BatangChe" w:cs="Times New Roman"/>
                <w:color w:val="000000"/>
                <w:szCs w:val="24"/>
              </w:rPr>
              <w:t>Ляпина, Т. М.  Налоговое администрирование</w:t>
            </w:r>
            <w:proofErr w:type="gramStart"/>
            <w:r w:rsidRPr="00EC47E6">
              <w:rPr>
                <w:rFonts w:eastAsia="BatangChe" w:cs="Times New Roman"/>
                <w:color w:val="000000"/>
                <w:szCs w:val="24"/>
              </w:rPr>
              <w:t> :</w:t>
            </w:r>
            <w:proofErr w:type="gramEnd"/>
            <w:r w:rsidRPr="00EC47E6">
              <w:rPr>
                <w:rFonts w:eastAsia="BatangChe" w:cs="Times New Roman"/>
                <w:color w:val="000000"/>
                <w:szCs w:val="24"/>
              </w:rPr>
              <w:t xml:space="preserve"> учебное пособие для вузов / Т. М. Ляпина. — 2-е изд. — Москва : Издательство Юрайт, 2022. — 235 с. — (Высшее образование).  — URL: </w:t>
            </w:r>
            <w:hyperlink r:id="rId385" w:history="1">
              <w:r w:rsidRPr="00EC47E6">
                <w:rPr>
                  <w:rStyle w:val="a3"/>
                  <w:rFonts w:eastAsia="BatangChe" w:cs="Times New Roman"/>
                  <w:szCs w:val="24"/>
                </w:rPr>
                <w:t>https://urait.ru/bcode/495642</w:t>
              </w:r>
            </w:hyperlink>
          </w:p>
          <w:p w:rsidR="00940A3C" w:rsidRPr="00EC47E6" w:rsidRDefault="00940A3C" w:rsidP="009D384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EC47E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Тедеев, А. А.  Налоговое право России</w:t>
            </w:r>
            <w:proofErr w:type="gramStart"/>
            <w:r w:rsidRPr="00EC47E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вузов / А. А. Тедеев, В. А. Парыгина. — 8-е изд., перераб. и доп. — Москва : Издательство Юрайт, 2022. — 410 с. — (Высшее образование).  — URL: </w:t>
            </w:r>
            <w:hyperlink r:id="rId386" w:history="1">
              <w:r w:rsidRPr="00EC47E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https://urait.ru/bcode/488840</w:t>
              </w:r>
            </w:hyperlink>
          </w:p>
          <w:p w:rsidR="00711A3E" w:rsidRPr="00EC47E6" w:rsidRDefault="00711A3E" w:rsidP="009D3845">
            <w:pPr>
              <w:numPr>
                <w:ilvl w:val="0"/>
                <w:numId w:val="8"/>
              </w:num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Налоговая политика государства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Н. И. Малис [и др.] ; под редакцией Н. И. Малис. — 2-е изд., перераб. и доп. — Москва : Издательство Юрайт, 2022. — 361 с. — (Высшее образование). —  URL: </w:t>
            </w:r>
            <w:hyperlink r:id="rId387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https://urait.ru/bcode/489461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BB34B6" w:rsidRPr="00EC47E6" w:rsidRDefault="00BB34B6" w:rsidP="00F25FEB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EC47E6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940A3C" w:rsidRPr="00EC47E6" w:rsidRDefault="00940A3C" w:rsidP="009D3845">
            <w:pPr>
              <w:pStyle w:val="a5"/>
              <w:numPr>
                <w:ilvl w:val="0"/>
                <w:numId w:val="14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Крохина, Ю. А.  Налоговое право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А. Крохина. — 10-е изд., перераб. и доп. — Москва : Издательство Юрайт, 2022. — 503 с. — (Высшее образование). — URL: </w:t>
            </w:r>
            <w:hyperlink r:id="rId38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https://urait.ru/bcode/488569</w:t>
              </w:r>
            </w:hyperlink>
          </w:p>
          <w:p w:rsidR="00711A3E" w:rsidRPr="00EC47E6" w:rsidRDefault="00711A3E" w:rsidP="009D3845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А. Кировой. — 6-е изд., перераб. и доп. — Москва : Издательство Юрайт, 2022. — 483 с. — (Высшее образование). — URL: </w:t>
            </w:r>
            <w:hyperlink r:id="rId38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BB34B6" w:rsidRPr="00EC47E6" w:rsidRDefault="00711A3E" w:rsidP="009D3845">
            <w:pPr>
              <w:pStyle w:val="a5"/>
              <w:numPr>
                <w:ilvl w:val="0"/>
                <w:numId w:val="149"/>
              </w:numPr>
              <w:ind w:hanging="403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390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https://urait.ru/bcode/488224</w:t>
              </w:r>
            </w:hyperlink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B34B6"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4B6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B6" w:rsidRPr="00EC47E6" w:rsidRDefault="00BB34B6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Информационные системы налоговых органов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A3" w:rsidRPr="00EC47E6" w:rsidRDefault="007165A3" w:rsidP="007165A3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165A3" w:rsidRPr="00EC47E6" w:rsidRDefault="007165A3" w:rsidP="009D3845">
            <w:pPr>
              <w:numPr>
                <w:ilvl w:val="0"/>
                <w:numId w:val="13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91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https://urait.ru/bcode/491479</w:t>
              </w:r>
            </w:hyperlink>
          </w:p>
          <w:p w:rsidR="007165A3" w:rsidRPr="00EC47E6" w:rsidRDefault="007165A3" w:rsidP="009D3845">
            <w:pPr>
              <w:numPr>
                <w:ilvl w:val="0"/>
                <w:numId w:val="13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Информационные системы в экономике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402 с. — (Высшее образование). — URL: </w:t>
            </w:r>
            <w:hyperlink r:id="rId392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https://urait.ru/bcode/489695</w:t>
              </w:r>
            </w:hyperlink>
          </w:p>
          <w:p w:rsidR="007165A3" w:rsidRPr="00EC47E6" w:rsidRDefault="007165A3" w:rsidP="009D3845">
            <w:pPr>
              <w:numPr>
                <w:ilvl w:val="0"/>
                <w:numId w:val="135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393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https://urait.ru/bcode/493993</w:t>
              </w:r>
            </w:hyperlink>
          </w:p>
          <w:p w:rsidR="007165A3" w:rsidRPr="00EC47E6" w:rsidRDefault="007165A3" w:rsidP="007165A3">
            <w:pPr>
              <w:ind w:left="33"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165A3" w:rsidRPr="00EC47E6" w:rsidRDefault="007165A3" w:rsidP="009D3845">
            <w:pPr>
              <w:numPr>
                <w:ilvl w:val="0"/>
                <w:numId w:val="136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394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https://urait.ru/bcode/493994</w:t>
              </w:r>
            </w:hyperlink>
          </w:p>
          <w:p w:rsidR="007165A3" w:rsidRPr="00EC47E6" w:rsidRDefault="007165A3" w:rsidP="009D3845">
            <w:pPr>
              <w:numPr>
                <w:ilvl w:val="0"/>
                <w:numId w:val="13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95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https://urait.ru/bcode/489062</w:t>
              </w:r>
            </w:hyperlink>
          </w:p>
          <w:p w:rsidR="00BB34B6" w:rsidRPr="00EC47E6" w:rsidRDefault="007165A3" w:rsidP="009D3845">
            <w:pPr>
              <w:pStyle w:val="a5"/>
              <w:numPr>
                <w:ilvl w:val="0"/>
                <w:numId w:val="1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Поляков [и др.] ; под редакцией В. П. Полякова.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495 с. — (Высшее образование). — URL: </w:t>
            </w:r>
            <w:hyperlink r:id="rId396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https://urait.ru/bcode/489363</w:t>
              </w:r>
            </w:hyperlink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Практикум по бухгалтерскому учету и налогообложению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F8" w:rsidRPr="00EC47E6" w:rsidRDefault="00572FF8" w:rsidP="00572FF8">
            <w:pPr>
              <w:jc w:val="both"/>
              <w:rPr>
                <w:rFonts w:cs="Times New Roman"/>
                <w:i/>
                <w:szCs w:val="24"/>
                <w:lang w:val="en-US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72FF8" w:rsidRPr="00EC47E6" w:rsidRDefault="00572FF8" w:rsidP="009D3845">
            <w:pPr>
              <w:numPr>
                <w:ilvl w:val="0"/>
                <w:numId w:val="1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Дмитриева, И. М.  Бухгалтерский учет и анализ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397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https://urait.ru/bcode/497661</w:t>
              </w:r>
            </w:hyperlink>
          </w:p>
          <w:p w:rsidR="00572FF8" w:rsidRPr="00EC47E6" w:rsidRDefault="00572FF8" w:rsidP="009D3845">
            <w:pPr>
              <w:numPr>
                <w:ilvl w:val="0"/>
                <w:numId w:val="1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398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https://urait.ru/bcode/488809</w:t>
              </w:r>
            </w:hyperlink>
          </w:p>
          <w:p w:rsidR="00572FF8" w:rsidRPr="00EC47E6" w:rsidRDefault="00572FF8" w:rsidP="009D3845">
            <w:pPr>
              <w:numPr>
                <w:ilvl w:val="0"/>
                <w:numId w:val="1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399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https://urait.ru/bcode/489253</w:t>
              </w:r>
            </w:hyperlink>
          </w:p>
          <w:p w:rsidR="00572FF8" w:rsidRPr="00EC47E6" w:rsidRDefault="00572FF8" w:rsidP="009D3845">
            <w:pPr>
              <w:numPr>
                <w:ilvl w:val="0"/>
                <w:numId w:val="132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szCs w:val="24"/>
              </w:rPr>
              <w:t>Дмитриева, И. М.  Бухгалтерский учет с основами МСФО</w:t>
            </w:r>
            <w:proofErr w:type="gramStart"/>
            <w:r w:rsidRPr="00EC47E6">
              <w:rPr>
                <w:rFonts w:cs="Times New Roman"/>
                <w:szCs w:val="24"/>
              </w:rPr>
              <w:t xml:space="preserve"> 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 / И. М. Дмитриева. — 6-е изд., перераб. и доп. — Москва : Издательство Юрайт, 2022. — 319 с. — (Высшее </w:t>
            </w:r>
            <w:r w:rsidRPr="00EC47E6">
              <w:rPr>
                <w:rFonts w:cs="Times New Roman"/>
                <w:szCs w:val="24"/>
              </w:rPr>
              <w:lastRenderedPageBreak/>
              <w:t xml:space="preserve">образование). — URL: </w:t>
            </w:r>
            <w:hyperlink r:id="rId400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https://urait.ru/bcode/488792</w:t>
              </w:r>
            </w:hyperlink>
          </w:p>
          <w:p w:rsidR="00572FF8" w:rsidRPr="00EC47E6" w:rsidRDefault="00572FF8" w:rsidP="00572FF8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72FF8" w:rsidRPr="00EC47E6" w:rsidRDefault="00572FF8" w:rsidP="009D3845">
            <w:pPr>
              <w:numPr>
                <w:ilvl w:val="0"/>
                <w:numId w:val="1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Шадрина, Г. В.  Бухгалтерский учет и анализ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429 с. — (Высшее образование). — URL: </w:t>
            </w:r>
            <w:hyperlink r:id="rId401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https://urait.ru/bcode/489435</w:t>
              </w:r>
            </w:hyperlink>
          </w:p>
          <w:p w:rsidR="00572FF8" w:rsidRPr="00EC47E6" w:rsidRDefault="00572FF8" w:rsidP="009D3845">
            <w:pPr>
              <w:numPr>
                <w:ilvl w:val="0"/>
                <w:numId w:val="1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Фельдман, И. А.  Бухгалтерский учет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</w:t>
            </w:r>
            <w:proofErr w:type="gramStart"/>
            <w:r w:rsidRPr="00EC47E6">
              <w:rPr>
                <w:rFonts w:cs="Times New Roman"/>
                <w:szCs w:val="24"/>
              </w:rPr>
              <w:t>Издательство Юрайт, 2021. — 287 с. — (Бакалавр.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</w:t>
            </w:r>
            <w:proofErr w:type="gramStart"/>
            <w:r w:rsidRPr="00EC47E6">
              <w:rPr>
                <w:rFonts w:cs="Times New Roman"/>
                <w:szCs w:val="24"/>
              </w:rPr>
              <w:t>Прикладной курс).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 — URL: </w:t>
            </w:r>
            <w:hyperlink r:id="rId402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https://urait.ru/bcode/487752</w:t>
              </w:r>
            </w:hyperlink>
          </w:p>
          <w:p w:rsidR="00572FF8" w:rsidRPr="00EC47E6" w:rsidRDefault="00572FF8" w:rsidP="009D3845">
            <w:pPr>
              <w:numPr>
                <w:ilvl w:val="0"/>
                <w:numId w:val="1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налогообложение. Практикум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403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https://urait.ru/bcode/489343</w:t>
              </w:r>
            </w:hyperlink>
          </w:p>
          <w:p w:rsidR="00572FF8" w:rsidRPr="00EC47E6" w:rsidRDefault="00572FF8" w:rsidP="009D3845">
            <w:pPr>
              <w:numPr>
                <w:ilvl w:val="0"/>
                <w:numId w:val="1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Воронченко, Т. В.  Теория бухгалтерского учета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404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https://urait.ru/bcode/489583</w:t>
              </w:r>
            </w:hyperlink>
          </w:p>
          <w:p w:rsidR="008E7F89" w:rsidRPr="00EC47E6" w:rsidRDefault="00572FF8" w:rsidP="009D3845">
            <w:pPr>
              <w:pStyle w:val="a5"/>
              <w:numPr>
                <w:ilvl w:val="0"/>
                <w:numId w:val="1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предприятиях малого бизнеса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Зацаринная, Е. А. Кротова, В. В. Лизяева ; под редакцией Н. А. Продановой. — 2-е изд., перераб. и доп. — Москва : Издательство Юрайт, 2022. — 229 с. — (Высшее образование). — URL: </w:t>
            </w:r>
            <w:hyperlink r:id="rId405" w:history="1">
              <w:r w:rsidRPr="00EC47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https://urait.ru/bcode/490192</w:t>
              </w:r>
            </w:hyperlink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Организация и методика проведения налоговых проверок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E6DE3" w:rsidRPr="00EC47E6" w:rsidRDefault="009D3845" w:rsidP="009D384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Ордынская, Е. В.  Организация и методика проведения налоговых проверок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Ордынская. — 3-е изд., перераб. и доп. — Москва : Издательство Юрайт, 2022. — 448 с. — (Высшее образование). — URL: </w:t>
            </w:r>
            <w:hyperlink r:id="rId406" w:history="1">
              <w:r w:rsidR="006E6DE3"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https://urait.ru/bcode/488939</w:t>
              </w:r>
            </w:hyperlink>
          </w:p>
          <w:p w:rsidR="006E6DE3" w:rsidRPr="00EC47E6" w:rsidRDefault="009D3845" w:rsidP="009D384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Лагутина, Л. Г.  Организация и методика проведения налоговых проверок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Г. Лагутина.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205 с. — (Высшее образование). — URL: </w:t>
            </w:r>
            <w:hyperlink r:id="rId407" w:history="1">
              <w:r w:rsidR="006E6DE3"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https://urait.ru/bcode/496749</w:t>
              </w:r>
            </w:hyperlink>
          </w:p>
          <w:p w:rsidR="008E7F89" w:rsidRPr="00EC47E6" w:rsidRDefault="008E7F89" w:rsidP="00F25F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Черник, Д. Г.  Организация и методика проведения налоговых проверок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Черник, Ю. Д. Шмелев, М. В. Типалина ; под редакцией Д. Г. Черника.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271 с. — (Высшее образование). — URL: </w:t>
            </w:r>
            <w:hyperlink r:id="rId408" w:history="1">
              <w:r w:rsidR="009D3845"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https://urait.ru/bcode/475358</w:t>
              </w:r>
            </w:hyperlink>
          </w:p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F2C1F" w:rsidRPr="00EC47E6" w:rsidRDefault="009F2C1F" w:rsidP="009F2C1F">
            <w:pPr>
              <w:numPr>
                <w:ilvl w:val="0"/>
                <w:numId w:val="150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Налоговая политика государства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Н. И. Малис [и др.] ; под редакцией Н. И. Малис. — 2-е изд., перераб. и доп. — Москва : Издательство Юрайт, 2022. — 361 с. — (Высшее образование). —  URL: </w:t>
            </w:r>
            <w:hyperlink r:id="rId409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https://urait.ru/bcode/489461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9F2C1F" w:rsidRPr="00EC47E6" w:rsidRDefault="009F2C1F" w:rsidP="009F2C1F">
            <w:pPr>
              <w:numPr>
                <w:ilvl w:val="0"/>
                <w:numId w:val="150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Налоги и налоговая система Российской Федерации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Л. И. Гончаренко [и др.] ; ответственный редактор Л. И. Гончаренко. — 2-е изд., перераб. и доп. — Москва : Издательство Юрайт, 2022. — 470 с. — (Высшее образование). — URL: </w:t>
            </w:r>
            <w:hyperlink r:id="rId410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https://urait.ru/bcode/489056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9F2C1F" w:rsidRPr="00EC47E6" w:rsidRDefault="009F2C1F" w:rsidP="009F2C1F">
            <w:pPr>
              <w:numPr>
                <w:ilvl w:val="0"/>
                <w:numId w:val="150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C47E6">
              <w:rPr>
                <w:rFonts w:eastAsia="Times New Roman" w:cs="Times New Roman"/>
                <w:szCs w:val="24"/>
                <w:lang w:eastAsia="ru-RU"/>
              </w:rPr>
              <w:t>Пансков, В. Г.  Налоги и налогообложение: теория и практика в 2 т. Том 2</w:t>
            </w:r>
            <w:proofErr w:type="gramStart"/>
            <w:r w:rsidRPr="00EC47E6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учебник и практикум для вузов / В. Г. Пансков. — 7-е изд., перераб. и доп. — Москва : Издательство Юрайт, 2022. — 502 с. — (Высшее образование). — URL: </w:t>
            </w:r>
            <w:hyperlink r:id="rId411">
              <w:r w:rsidRPr="00EC47E6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https://urait.ru/bcode/490741</w:t>
              </w:r>
            </w:hyperlink>
            <w:r w:rsidRPr="00EC47E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8E7F89" w:rsidRPr="00EC47E6" w:rsidRDefault="009F2C1F" w:rsidP="009F2C1F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Пансков, В. Г.  Налоги и налогообложение</w:t>
            </w:r>
            <w:proofErr w:type="gramStart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C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412">
              <w:r w:rsidRPr="00EC47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https://urait.ru/bcode/488224</w:t>
              </w:r>
            </w:hyperlink>
          </w:p>
        </w:tc>
      </w:tr>
      <w:tr w:rsidR="008E7F89" w:rsidRPr="00EC47E6" w:rsidTr="00E84B73">
        <w:trPr>
          <w:trHeight w:val="52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Прогнозирование и планирование в налогообложении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F2C1F" w:rsidRPr="00EC47E6" w:rsidRDefault="009F2C1F" w:rsidP="009F2C1F">
            <w:pPr>
              <w:numPr>
                <w:ilvl w:val="0"/>
                <w:numId w:val="95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Пименов, Н. А.  Налоговое планирование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Н. А. Пименов, С. С. Демин.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136 с. — (Высшее образование).  — URL: </w:t>
            </w:r>
            <w:hyperlink r:id="rId413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https://urait.ru/bcode/490398</w:t>
              </w:r>
            </w:hyperlink>
          </w:p>
          <w:p w:rsidR="00D10313" w:rsidRPr="00EC47E6" w:rsidRDefault="00D10313" w:rsidP="009D3845">
            <w:pPr>
              <w:numPr>
                <w:ilvl w:val="0"/>
                <w:numId w:val="9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Лыкова, Л. Н.  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414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https://urait.ru/bcode/489541</w:t>
              </w:r>
            </w:hyperlink>
          </w:p>
          <w:p w:rsidR="008E7F89" w:rsidRPr="00EC47E6" w:rsidRDefault="00F25FEB" w:rsidP="00F25FEB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— URL: </w:t>
            </w:r>
            <w:hyperlink r:id="rId41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25FEB" w:rsidRPr="00EC47E6" w:rsidRDefault="00F25FEB" w:rsidP="009F2C1F">
            <w:pPr>
              <w:numPr>
                <w:ilvl w:val="0"/>
                <w:numId w:val="15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налогообложение. Практикум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416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https://urait.ru/bcode/489343</w:t>
              </w:r>
            </w:hyperlink>
          </w:p>
          <w:p w:rsidR="000D557E" w:rsidRPr="00EC47E6" w:rsidRDefault="000D557E" w:rsidP="009F2C1F">
            <w:pPr>
              <w:numPr>
                <w:ilvl w:val="0"/>
                <w:numId w:val="15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Налоги и налогообложение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417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https://urait.ru/bcode/488809</w:t>
              </w:r>
            </w:hyperlink>
          </w:p>
          <w:p w:rsidR="009F2C1F" w:rsidRPr="00EC47E6" w:rsidRDefault="00711A3E" w:rsidP="0024039E">
            <w:pPr>
              <w:pStyle w:val="a5"/>
              <w:numPr>
                <w:ilvl w:val="0"/>
                <w:numId w:val="15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EC47E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Пименов, Н. А.  Налоговый менеджмент</w:t>
            </w:r>
            <w:proofErr w:type="gramStart"/>
            <w:r w:rsidRPr="00EC47E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вузов / Н. А. Пименов. — 3-е изд. — Москва : Издательство Юрайт, 2022. — 328 с. — (Высшее образование). — URL: </w:t>
            </w:r>
            <w:hyperlink r:id="rId418" w:history="1">
              <w:r w:rsidR="009F2C1F" w:rsidRPr="00EC47E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https://urait.ru/bcode/489330</w:t>
              </w:r>
            </w:hyperlink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Арбитражная практика рассмотрения налоговых споров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940A3C" w:rsidRPr="00EC47E6" w:rsidRDefault="00940A3C" w:rsidP="009D384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EC47E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Тедеев, А. А.  Налоговое право России</w:t>
            </w:r>
            <w:proofErr w:type="gramStart"/>
            <w:r w:rsidRPr="00EC47E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вузов / А. А. Тедеев, В. А. Парыгина. — 8-е изд., перераб. и доп. — Москва : Издательство Юрайт, 2022. — 410 с. — (Высшее образование).  — URL: </w:t>
            </w:r>
            <w:hyperlink r:id="rId419" w:history="1">
              <w:r w:rsidRPr="00EC47E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https://urait.ru/bcode/488840</w:t>
              </w:r>
            </w:hyperlink>
          </w:p>
          <w:p w:rsidR="00940A3C" w:rsidRPr="00EC47E6" w:rsidRDefault="00940A3C" w:rsidP="009D384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Крохина, Ю. А.  Налоговое право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А. Крохина. — 10-е изд., перераб. и доп. — Москва : Издательство Юрайт, 2022. — 503 с. — (Высшее образование). — URL: </w:t>
            </w:r>
            <w:hyperlink r:id="rId42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https://urait.ru/bcode/488569</w:t>
              </w:r>
            </w:hyperlink>
          </w:p>
          <w:p w:rsidR="008E7F89" w:rsidRPr="00EC47E6" w:rsidRDefault="0024039E" w:rsidP="00F25FE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Фархутдинов, Р. Д.  Налоговое право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Д. Фархутдинов. — 2-е изд., перераб. и доп. — Москва : Издательство Юрайт, 2022. — 133 с. — (Высшее образование). — URL: </w:t>
            </w:r>
            <w:hyperlink r:id="rId42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https://urait.ru/bcode/509175</w:t>
              </w:r>
            </w:hyperlink>
          </w:p>
          <w:p w:rsidR="008E7F89" w:rsidRPr="00EC47E6" w:rsidRDefault="008E7F89" w:rsidP="00F25FEB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4039E" w:rsidRPr="00EC47E6" w:rsidRDefault="0024039E" w:rsidP="0048492E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Власов, А. А.  Арбитражный процесс Российской Федерации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Власов.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236 с. — (Высшее образование). — URL: </w:t>
            </w:r>
            <w:hyperlink r:id="rId42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https://urait.ru/bcode/492308</w:t>
              </w:r>
            </w:hyperlink>
          </w:p>
          <w:p w:rsidR="0024039E" w:rsidRPr="00EC47E6" w:rsidRDefault="0024039E" w:rsidP="0048492E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арбитражного процессуального кодекса РФ / И. В. Решетникова [и др.]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редактор И. В. Решетникова. — 5-е изд., перераб. и доп. — Москва : Издательство Юрайт, 2022. — 480 с. — (Профессиональные комментарии). — URL: </w:t>
            </w:r>
            <w:hyperlink r:id="rId42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https://urait.ru/bcode/488811</w:t>
              </w:r>
            </w:hyperlink>
          </w:p>
          <w:p w:rsidR="008E7F89" w:rsidRPr="00EC47E6" w:rsidRDefault="0024039E" w:rsidP="0048492E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Арбитражное процессуальное право в 2 ч. Часть 1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Афанасьев [и др.] ; под редакцией С. Ф. Афанасьева, И. Ю. Захарьящевой.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399 с. — (Высшее образование). — URL: </w:t>
            </w:r>
            <w:hyperlink r:id="rId424" w:history="1">
              <w:r w:rsidR="0048492E"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https://urait.ru/bcode/498930</w:t>
              </w:r>
            </w:hyperlink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 xml:space="preserve">Гражданский и арбитражный процесс 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8492E" w:rsidRPr="00EC47E6" w:rsidRDefault="0048492E" w:rsidP="0048492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Власов, А. А.  Арбитражный процесс Российской Федерации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Власов.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236 с. — (Высшее образование). — URL: </w:t>
            </w:r>
            <w:hyperlink r:id="rId425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https://urait.ru/bcode/492308</w:t>
              </w:r>
            </w:hyperlink>
          </w:p>
          <w:p w:rsidR="00BA270E" w:rsidRPr="00EC47E6" w:rsidRDefault="0048492E" w:rsidP="0048492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Лебедев [и др.] ; под редакцией М. Ю. Лебедева. — 6-е изд., перераб. и доп. — Москва : Издательство Юрайт, 2022. — 430 с. — (Высшее образование). —URL: </w:t>
            </w:r>
            <w:hyperlink r:id="rId426" w:history="1">
              <w:r w:rsidR="00BA270E"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https://urait.ru/bcode/508093</w:t>
              </w:r>
            </w:hyperlink>
          </w:p>
          <w:p w:rsidR="008E7F89" w:rsidRPr="00EC47E6" w:rsidRDefault="00BA270E" w:rsidP="00F25F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Власов, А. А.  Арбитражный процесс России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Власов, Н. А. Сутормин. — 2-е изд. — Москва : Издательство Юрайт, 2022. — 384 с. — (Высшее образование). — URL: </w:t>
            </w:r>
            <w:hyperlink r:id="rId427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https://urait.ru/bcode/508090</w:t>
              </w:r>
            </w:hyperlink>
          </w:p>
          <w:p w:rsidR="008E7F89" w:rsidRPr="00EC47E6" w:rsidRDefault="008E7F89" w:rsidP="00F25FEB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A270E" w:rsidRPr="00EC47E6" w:rsidRDefault="00BA270E" w:rsidP="00BA270E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Ю. Лебедев [и др.] ; под редакцией М. Ю. Лебедева. — 11-е изд., перераб. и доп. — Москва : Издательство Юрайт, 2022. — 278 с. — (Высшее образование). — URL: </w:t>
            </w:r>
            <w:hyperlink r:id="rId42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https://urait.ru/bcode/507486</w:t>
              </w:r>
            </w:hyperlink>
          </w:p>
          <w:p w:rsidR="00BA270E" w:rsidRPr="00EC47E6" w:rsidRDefault="00BA270E" w:rsidP="00BA270E">
            <w:pPr>
              <w:numPr>
                <w:ilvl w:val="0"/>
                <w:numId w:val="154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Гражданский процесс. Практикум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М. Ю. Лебедев [и др.] ; под редакцией М. Ю. Лебедева. — 3-е изд., испр. и доп. — Москва : Издательство Юрайт, 2022. — 202 с. — (Высшее образование). — URL: </w:t>
            </w:r>
            <w:hyperlink r:id="rId429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https://urait.ru/bcode/489662</w:t>
              </w:r>
            </w:hyperlink>
          </w:p>
          <w:p w:rsidR="008E7F89" w:rsidRPr="00EC47E6" w:rsidRDefault="00BA270E" w:rsidP="00BA270E">
            <w:pPr>
              <w:numPr>
                <w:ilvl w:val="0"/>
                <w:numId w:val="154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Фомичева, Р. В.  Меры по обеспечению исполнения решений в арбитражном процессе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Р. В. Фомичева ; под редакцией Т. А. Григорьевой.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172 с. — (Высшее образование). — URL: </w:t>
            </w:r>
            <w:hyperlink r:id="rId430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https://urait.ru/bcode/495415</w:t>
              </w:r>
            </w:hyperlink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Противодействие легализации доходов полученных преступным путем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F8" w:rsidRPr="00EC47E6" w:rsidRDefault="00572FF8" w:rsidP="00572FF8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72FF8" w:rsidRPr="00EC47E6" w:rsidRDefault="00572FF8" w:rsidP="009D3845">
            <w:pPr>
              <w:numPr>
                <w:ilvl w:val="0"/>
                <w:numId w:val="1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Русанов, Г. А.  Противодействие легализации (отмыванию) преступных доходов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Г. А. Русанов.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157 с. — (Высшее образование). — URL: </w:t>
            </w:r>
            <w:hyperlink r:id="rId431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https://urait.ru/bcode/492589</w:t>
              </w:r>
            </w:hyperlink>
          </w:p>
          <w:p w:rsidR="00572FF8" w:rsidRPr="00EC47E6" w:rsidRDefault="00572FF8" w:rsidP="009D3845">
            <w:pPr>
              <w:numPr>
                <w:ilvl w:val="0"/>
                <w:numId w:val="1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Валютное право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 / под редакцией Ю. А. Крохиной. — 8-е изд., перераб. и доп. — Москва : Издательство Юрайт, 2022. — 440 с. — (Высшее образование). — URL: </w:t>
            </w:r>
            <w:hyperlink r:id="rId432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https://urait.ru/bcode/488595</w:t>
              </w:r>
            </w:hyperlink>
          </w:p>
          <w:p w:rsidR="00572FF8" w:rsidRPr="00EC47E6" w:rsidRDefault="00572FF8" w:rsidP="009D3845">
            <w:pPr>
              <w:numPr>
                <w:ilvl w:val="0"/>
                <w:numId w:val="129"/>
              </w:numPr>
              <w:contextualSpacing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Коренная, А. А.  Преступления в сфере экономической деятельности</w:t>
            </w:r>
            <w:proofErr w:type="gramStart"/>
            <w:r w:rsidRPr="00EC47E6">
              <w:rPr>
                <w:rFonts w:cs="Times New Roman"/>
                <w:szCs w:val="24"/>
              </w:rPr>
              <w:t xml:space="preserve"> 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 / А. А. Коренная. — Москва</w:t>
            </w:r>
            <w:proofErr w:type="gramStart"/>
            <w:r w:rsidRPr="00EC47E6">
              <w:rPr>
                <w:rFonts w:cs="Times New Roman"/>
                <w:szCs w:val="24"/>
              </w:rPr>
              <w:t xml:space="preserve"> 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 — 383 с. — (Высшее образование). — URL: </w:t>
            </w:r>
            <w:hyperlink r:id="rId433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https://urait.ru/bcode/496999</w:t>
              </w:r>
            </w:hyperlink>
          </w:p>
          <w:p w:rsidR="00572FF8" w:rsidRPr="00EC47E6" w:rsidRDefault="00572FF8" w:rsidP="00572FF8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72FF8" w:rsidRPr="00EC47E6" w:rsidRDefault="00572FF8" w:rsidP="009D3845">
            <w:pPr>
              <w:numPr>
                <w:ilvl w:val="0"/>
                <w:numId w:val="1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Русанов, Г. А.  Проблемы борьбы с легализацией (отмыванием) преступных доходов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практическое </w:t>
            </w:r>
            <w:r w:rsidRPr="00EC47E6">
              <w:rPr>
                <w:rFonts w:cs="Times New Roman"/>
                <w:szCs w:val="24"/>
              </w:rPr>
              <w:lastRenderedPageBreak/>
              <w:t>пособие / Г. А. Русанов.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124 с. — (Профессиональная практика). — URL: </w:t>
            </w:r>
            <w:hyperlink r:id="rId434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https://urait.ru/bcode/492608</w:t>
              </w:r>
            </w:hyperlink>
          </w:p>
          <w:p w:rsidR="00572FF8" w:rsidRPr="00EC47E6" w:rsidRDefault="00572FF8" w:rsidP="009D3845">
            <w:pPr>
              <w:numPr>
                <w:ilvl w:val="0"/>
                <w:numId w:val="1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Шашкова, А. В.  Правовое регулирование противодействия отмыванию доходов, полученных преступным путем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А. В. Шашкова. — 2-е изд., испр. и доп. — Москва : Издательство Юрайт, 2021. — 245 с. — (Высшее образование). — URL: </w:t>
            </w:r>
            <w:hyperlink r:id="rId435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https://urait.ru/bcode/470719</w:t>
              </w:r>
            </w:hyperlink>
          </w:p>
          <w:p w:rsidR="008E7F89" w:rsidRPr="00EC47E6" w:rsidRDefault="00572FF8" w:rsidP="009D3845">
            <w:pPr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Преступления в сфере экономики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123 с. — (Высшее образование). — URL: </w:t>
            </w:r>
            <w:hyperlink r:id="rId436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https://urait.ru/bcode/507354</w:t>
              </w:r>
            </w:hyperlink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Предупреждение легализации (отмывания) доходов, полученных преступным путем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2" w:rsidRPr="00EC47E6" w:rsidRDefault="00A670F2" w:rsidP="00A670F2">
            <w:pPr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670F2" w:rsidRPr="00EC47E6" w:rsidRDefault="00A670F2" w:rsidP="009D3845">
            <w:pPr>
              <w:numPr>
                <w:ilvl w:val="0"/>
                <w:numId w:val="1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Русанов, Г. А.  Противодействие легализации (отмыванию) преступных доходов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Г. А. Русанов.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157 с. — (Высшее образование). — URL: </w:t>
            </w:r>
            <w:hyperlink r:id="rId437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https://urait.ru/bcode/492589</w:t>
              </w:r>
            </w:hyperlink>
          </w:p>
          <w:p w:rsidR="00A670F2" w:rsidRPr="00EC47E6" w:rsidRDefault="00A670F2" w:rsidP="009D3845">
            <w:pPr>
              <w:numPr>
                <w:ilvl w:val="0"/>
                <w:numId w:val="1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Противодействие коррупции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2022. — 427 с. — (Высшее образование). — URL: </w:t>
            </w:r>
            <w:hyperlink r:id="rId438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https://urait.ru/bcode/489752</w:t>
              </w:r>
            </w:hyperlink>
          </w:p>
          <w:p w:rsidR="00A670F2" w:rsidRPr="00EC47E6" w:rsidRDefault="00A670F2" w:rsidP="009D3845">
            <w:pPr>
              <w:numPr>
                <w:ilvl w:val="0"/>
                <w:numId w:val="127"/>
              </w:numPr>
              <w:contextualSpacing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Коренная, А. А.  Преступления в сфере экономической деятельности</w:t>
            </w:r>
            <w:proofErr w:type="gramStart"/>
            <w:r w:rsidRPr="00EC47E6">
              <w:rPr>
                <w:rFonts w:cs="Times New Roman"/>
                <w:szCs w:val="24"/>
              </w:rPr>
              <w:t xml:space="preserve"> 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для вузов / А. А. Коренная. — Москва</w:t>
            </w:r>
            <w:proofErr w:type="gramStart"/>
            <w:r w:rsidRPr="00EC47E6">
              <w:rPr>
                <w:rFonts w:cs="Times New Roman"/>
                <w:szCs w:val="24"/>
              </w:rPr>
              <w:t xml:space="preserve"> 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 — 383 с. — (Высшее образование). — URL: </w:t>
            </w:r>
            <w:hyperlink r:id="rId439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https://urait.ru/bcode/496999</w:t>
              </w:r>
            </w:hyperlink>
          </w:p>
          <w:p w:rsidR="00A670F2" w:rsidRPr="00EC47E6" w:rsidRDefault="00A670F2" w:rsidP="00A670F2">
            <w:p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670F2" w:rsidRPr="00EC47E6" w:rsidRDefault="00A670F2" w:rsidP="009D3845">
            <w:pPr>
              <w:numPr>
                <w:ilvl w:val="0"/>
                <w:numId w:val="1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Русанов, Г. А.  Проблемы борьбы с легализацией (отмыванием) преступных доходов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практическое пособие / Г. А. Русанов.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124 с. — (Профессиональная практика). — URL: </w:t>
            </w:r>
            <w:hyperlink r:id="rId440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https://urait.ru/bcode/492608</w:t>
              </w:r>
            </w:hyperlink>
          </w:p>
          <w:p w:rsidR="00A670F2" w:rsidRPr="00EC47E6" w:rsidRDefault="00A670F2" w:rsidP="009D3845">
            <w:pPr>
              <w:numPr>
                <w:ilvl w:val="0"/>
                <w:numId w:val="128"/>
              </w:numPr>
              <w:spacing w:after="200"/>
              <w:contextualSpacing/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Шашкова, А. В.  Правовое регулирование противодействия отмыванию доходов, полученных преступным путем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А. В. Шашкова. — 2-е изд., испр. и доп. — Москва : Издательство Юрайт, 2021. — 245 с. — (Высшее образование). — URL: </w:t>
            </w:r>
            <w:hyperlink r:id="rId441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https://urait.ru/bcode/470719</w:t>
              </w:r>
            </w:hyperlink>
          </w:p>
          <w:p w:rsidR="008E7F89" w:rsidRPr="00EC47E6" w:rsidRDefault="00A670F2" w:rsidP="009D3845">
            <w:pPr>
              <w:numPr>
                <w:ilvl w:val="0"/>
                <w:numId w:val="131"/>
              </w:numPr>
              <w:jc w:val="both"/>
              <w:rPr>
                <w:rFonts w:cs="Times New Roman"/>
                <w:szCs w:val="24"/>
              </w:rPr>
            </w:pPr>
            <w:r w:rsidRPr="00EC47E6">
              <w:rPr>
                <w:rFonts w:cs="Times New Roman"/>
                <w:szCs w:val="24"/>
              </w:rPr>
              <w:t>Преступления в сфере экономики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Москва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Издательство Юрайт, 2022. — 123 с. — (Высшее образование). — URL: </w:t>
            </w:r>
            <w:hyperlink r:id="rId442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https://urait.ru/bcode/507354</w:t>
              </w:r>
            </w:hyperlink>
          </w:p>
        </w:tc>
      </w:tr>
      <w:tr w:rsidR="008E7F89" w:rsidRPr="00EC47E6" w:rsidTr="00E84B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B85BD1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t>Казначейская система исполнения бюджетов РФ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89" w:rsidRPr="00EC47E6" w:rsidRDefault="008E7F89" w:rsidP="00B85BD1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EC47E6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BA270E" w:rsidRPr="00BA270E" w:rsidRDefault="00BA270E" w:rsidP="00B85BD1">
            <w:pPr>
              <w:numPr>
                <w:ilvl w:val="0"/>
                <w:numId w:val="156"/>
              </w:numPr>
              <w:spacing w:after="200"/>
              <w:contextualSpacing/>
              <w:jc w:val="both"/>
              <w:rPr>
                <w:rFonts w:cs="Times New Roman"/>
                <w:szCs w:val="24"/>
              </w:rPr>
            </w:pPr>
            <w:r w:rsidRPr="00BA270E">
              <w:rPr>
                <w:rFonts w:cs="Times New Roman"/>
                <w:szCs w:val="24"/>
              </w:rPr>
              <w:t>Афанасьев, М. П.  Бюджет и бюджетная система в 2 т. Том 1</w:t>
            </w:r>
            <w:proofErr w:type="gramStart"/>
            <w:r w:rsidRPr="00BA270E">
              <w:rPr>
                <w:rFonts w:cs="Times New Roman"/>
                <w:szCs w:val="24"/>
              </w:rPr>
              <w:t> :</w:t>
            </w:r>
            <w:proofErr w:type="gramEnd"/>
            <w:r w:rsidRPr="00BA270E">
              <w:rPr>
                <w:rFonts w:cs="Times New Roman"/>
                <w:szCs w:val="24"/>
              </w:rPr>
              <w:t xml:space="preserve"> учебник для вузов / М. П. Афанасьев, А. А. Беленчук, И. В. Кривогов. — 6-е изд., перераб. и доп. — Москва : Издательство Юрайт, 2022. — 318 с. — (Высшее образование). — URL: </w:t>
            </w:r>
            <w:hyperlink r:id="rId443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https://urait.ru/bcode/490745</w:t>
              </w:r>
            </w:hyperlink>
          </w:p>
          <w:p w:rsidR="00BA270E" w:rsidRPr="00EC47E6" w:rsidRDefault="00BA270E" w:rsidP="00B85BD1">
            <w:pPr>
              <w:numPr>
                <w:ilvl w:val="0"/>
                <w:numId w:val="156"/>
              </w:numPr>
              <w:spacing w:after="200"/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BA270E">
              <w:rPr>
                <w:rFonts w:cs="Times New Roman"/>
                <w:szCs w:val="24"/>
              </w:rPr>
              <w:t>Афанасьев, М. П.  Бюджет и бюджетная система в 2 т. Том 2</w:t>
            </w:r>
            <w:proofErr w:type="gramStart"/>
            <w:r w:rsidRPr="00BA270E">
              <w:rPr>
                <w:rFonts w:cs="Times New Roman"/>
                <w:szCs w:val="24"/>
              </w:rPr>
              <w:t> :</w:t>
            </w:r>
            <w:proofErr w:type="gramEnd"/>
            <w:r w:rsidRPr="00BA270E">
              <w:rPr>
                <w:rFonts w:cs="Times New Roman"/>
                <w:szCs w:val="24"/>
              </w:rPr>
              <w:t xml:space="preserve"> учебник для вузов / М. П. Афанасьев, А. А. Беленчук, И. В. Кривогов. — 6-е изд., перераб. и доп. — Москва : Издательство Юрайт, 2022. — 355 с. — (Высшее образование). — URL: </w:t>
            </w:r>
            <w:hyperlink r:id="rId444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https://urait.ru/bcode/490746</w:t>
              </w:r>
            </w:hyperlink>
          </w:p>
          <w:p w:rsidR="00B85BD1" w:rsidRPr="00BA270E" w:rsidRDefault="00B85BD1" w:rsidP="00B85BD1">
            <w:pPr>
              <w:numPr>
                <w:ilvl w:val="0"/>
                <w:numId w:val="156"/>
              </w:numPr>
              <w:spacing w:after="200"/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EC47E6">
              <w:rPr>
                <w:rFonts w:cs="Times New Roman"/>
                <w:szCs w:val="24"/>
              </w:rPr>
              <w:t>Бюджетная система Российской Федерации</w:t>
            </w:r>
            <w:proofErr w:type="gramStart"/>
            <w:r w:rsidRPr="00EC47E6">
              <w:rPr>
                <w:rFonts w:cs="Times New Roman"/>
                <w:szCs w:val="24"/>
              </w:rPr>
              <w:t> :</w:t>
            </w:r>
            <w:proofErr w:type="gramEnd"/>
            <w:r w:rsidRPr="00EC47E6">
              <w:rPr>
                <w:rFonts w:cs="Times New Roman"/>
                <w:szCs w:val="24"/>
              </w:rPr>
              <w:t xml:space="preserve"> учебник и практикум для вузов / Н. Г. Иванова [и др.] ; под редакцией Н. Г. Ивановой, М. И. Канкуловой. — 3-е изд., перераб. и доп. — Москва : Издательство Юрайт, </w:t>
            </w:r>
            <w:r w:rsidRPr="00EC47E6">
              <w:rPr>
                <w:rFonts w:cs="Times New Roman"/>
                <w:szCs w:val="24"/>
              </w:rPr>
              <w:lastRenderedPageBreak/>
              <w:t xml:space="preserve">2022. — 398 с. — (Высшее образование). — URL: </w:t>
            </w:r>
            <w:hyperlink r:id="rId445" w:history="1">
              <w:r w:rsidRPr="00EC47E6">
                <w:rPr>
                  <w:rStyle w:val="a3"/>
                  <w:rFonts w:cs="Times New Roman"/>
                  <w:szCs w:val="24"/>
                </w:rPr>
                <w:t>https://urait.ru/bcode/509237</w:t>
              </w:r>
            </w:hyperlink>
          </w:p>
          <w:p w:rsidR="00BA270E" w:rsidRPr="00BA270E" w:rsidRDefault="00BA270E" w:rsidP="00B85BD1">
            <w:pPr>
              <w:jc w:val="both"/>
              <w:rPr>
                <w:rFonts w:cs="Times New Roman"/>
                <w:i/>
                <w:szCs w:val="24"/>
              </w:rPr>
            </w:pPr>
            <w:r w:rsidRPr="00BA270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A270E" w:rsidRPr="00BA270E" w:rsidRDefault="00BA270E" w:rsidP="00B85BD1">
            <w:pPr>
              <w:numPr>
                <w:ilvl w:val="0"/>
                <w:numId w:val="157"/>
              </w:numPr>
              <w:contextualSpacing/>
              <w:rPr>
                <w:rFonts w:cs="Times New Roman"/>
                <w:szCs w:val="24"/>
              </w:rPr>
            </w:pPr>
            <w:r w:rsidRPr="00BA270E">
              <w:rPr>
                <w:rFonts w:cs="Times New Roman"/>
                <w:szCs w:val="24"/>
              </w:rPr>
              <w:t>Сангинова, Л. Д.  Бюджетный процесс. Тесты</w:t>
            </w:r>
            <w:proofErr w:type="gramStart"/>
            <w:r w:rsidRPr="00BA270E">
              <w:rPr>
                <w:rFonts w:cs="Times New Roman"/>
                <w:szCs w:val="24"/>
              </w:rPr>
              <w:t> :</w:t>
            </w:r>
            <w:proofErr w:type="gramEnd"/>
            <w:r w:rsidRPr="00BA270E">
              <w:rPr>
                <w:rFonts w:cs="Times New Roman"/>
                <w:szCs w:val="24"/>
              </w:rPr>
              <w:t xml:space="preserve"> учебное пособие для вузов / Л. Д. Сангинова. — Москва</w:t>
            </w:r>
            <w:proofErr w:type="gramStart"/>
            <w:r w:rsidRPr="00BA270E">
              <w:rPr>
                <w:rFonts w:cs="Times New Roman"/>
                <w:szCs w:val="24"/>
              </w:rPr>
              <w:t> :</w:t>
            </w:r>
            <w:proofErr w:type="gramEnd"/>
            <w:r w:rsidRPr="00BA270E">
              <w:rPr>
                <w:rFonts w:cs="Times New Roman"/>
                <w:szCs w:val="24"/>
              </w:rPr>
              <w:t xml:space="preserve"> Издательство Юрайт, 2022. — 45 с. — (Высшее образование). — URL: </w:t>
            </w:r>
            <w:hyperlink r:id="rId446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https://urait.ru/bcode/496655</w:t>
              </w:r>
            </w:hyperlink>
            <w:r w:rsidRPr="00BA270E">
              <w:rPr>
                <w:rFonts w:cs="Times New Roman"/>
                <w:szCs w:val="24"/>
              </w:rPr>
              <w:t xml:space="preserve"> </w:t>
            </w:r>
          </w:p>
          <w:p w:rsidR="00BA270E" w:rsidRPr="00EC47E6" w:rsidRDefault="00BA270E" w:rsidP="00B85BD1">
            <w:pPr>
              <w:numPr>
                <w:ilvl w:val="0"/>
                <w:numId w:val="157"/>
              </w:numPr>
              <w:contextualSpacing/>
              <w:rPr>
                <w:rFonts w:cs="Times New Roman"/>
                <w:szCs w:val="24"/>
              </w:rPr>
            </w:pPr>
            <w:r w:rsidRPr="00BA270E">
              <w:rPr>
                <w:rFonts w:cs="Times New Roman"/>
                <w:szCs w:val="24"/>
              </w:rPr>
              <w:t>Рябова, Е. В.  Бюджетное устройство Российской Федерации</w:t>
            </w:r>
            <w:proofErr w:type="gramStart"/>
            <w:r w:rsidRPr="00BA270E">
              <w:rPr>
                <w:rFonts w:cs="Times New Roman"/>
                <w:szCs w:val="24"/>
              </w:rPr>
              <w:t> :</w:t>
            </w:r>
            <w:proofErr w:type="gramEnd"/>
            <w:r w:rsidRPr="00BA270E">
              <w:rPr>
                <w:rFonts w:cs="Times New Roman"/>
                <w:szCs w:val="24"/>
              </w:rPr>
              <w:t xml:space="preserve"> учебное пособие для вузов / Е. В. Рябова. — Москва</w:t>
            </w:r>
            <w:proofErr w:type="gramStart"/>
            <w:r w:rsidRPr="00BA270E">
              <w:rPr>
                <w:rFonts w:cs="Times New Roman"/>
                <w:szCs w:val="24"/>
              </w:rPr>
              <w:t> :</w:t>
            </w:r>
            <w:proofErr w:type="gramEnd"/>
            <w:r w:rsidRPr="00BA270E">
              <w:rPr>
                <w:rFonts w:cs="Times New Roman"/>
                <w:szCs w:val="24"/>
              </w:rPr>
              <w:t xml:space="preserve"> Издательство Юрайт, 2022. — 248 с. — (Высшее образование). — URL: </w:t>
            </w:r>
            <w:hyperlink r:id="rId447" w:history="1">
              <w:r w:rsidRPr="00EC47E6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https://urait.ru/bcode/496267</w:t>
              </w:r>
            </w:hyperlink>
          </w:p>
          <w:p w:rsidR="008E7F89" w:rsidRPr="00EC47E6" w:rsidRDefault="00B85BD1" w:rsidP="00B85BD1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Ракитина, И. С.  Государственные и муниципальные финансы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С. Ракитина, Н. Н. Березина. — 2-е изд. — Москва : Издательство Юрайт, 2022. — 333 с. — (Высшее образование). — URL: </w:t>
            </w:r>
            <w:hyperlink r:id="rId448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https://urait.ru/bcode/489748</w:t>
              </w:r>
            </w:hyperlink>
          </w:p>
        </w:tc>
      </w:tr>
      <w:tr w:rsidR="008E7F89" w:rsidRPr="00EC47E6" w:rsidTr="00E84B73">
        <w:trPr>
          <w:trHeight w:val="61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9" w:rsidRPr="00EC47E6" w:rsidRDefault="008E7F89" w:rsidP="00F25FEB">
            <w:pPr>
              <w:rPr>
                <w:rFonts w:cs="Times New Roman"/>
                <w:b/>
                <w:szCs w:val="24"/>
              </w:rPr>
            </w:pPr>
            <w:r w:rsidRPr="00EC47E6">
              <w:rPr>
                <w:rFonts w:cs="Times New Roman"/>
                <w:b/>
                <w:szCs w:val="24"/>
              </w:rPr>
              <w:lastRenderedPageBreak/>
              <w:t>Практикум по оформлению письменных работ и работе с электронными библиотечными системами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9" w:rsidRPr="00EC47E6" w:rsidRDefault="008E7F89" w:rsidP="00F25FEB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EC47E6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B85BD1" w:rsidRPr="00EC47E6" w:rsidRDefault="00B85BD1" w:rsidP="00B85BD1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Неумоева-Колчеданцева, Е. В.  Основы научной деятельности студента. Курсовая работа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Неумоева-Колчеданцева.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119 с. — (Высшее образование). — URL: </w:t>
            </w:r>
            <w:hyperlink r:id="rId449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https://urait.ru/bcode/494059</w:t>
              </w:r>
            </w:hyperlink>
          </w:p>
          <w:p w:rsidR="00B85BD1" w:rsidRPr="00EC47E6" w:rsidRDefault="00B85BD1" w:rsidP="00B85BD1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Карандашев. — 4-е изд., перераб. и доп. — Москва : Издательство Юрайт, 2022. — 132 с. — (Высшее образование). — URL: </w:t>
            </w:r>
            <w:hyperlink r:id="rId450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https://urait.ru/bcode/494090</w:t>
              </w:r>
            </w:hyperlink>
          </w:p>
          <w:p w:rsidR="008E7F89" w:rsidRPr="00EC47E6" w:rsidRDefault="00B85BD1" w:rsidP="00EC47E6">
            <w:pPr>
              <w:pStyle w:val="a5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742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Мокий, В. С.  Методология научных исследований. Трансдисциплинарные подходы и методы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Мокий, Т. А. Лукьянова. — 2-е изд., перераб. и доп. — Москва : Издательство Юрайт, 2022. — 229 с. — (Высшее образование). — URL: </w:t>
            </w:r>
            <w:hyperlink r:id="rId451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https://urait.ru/bcode/493258</w:t>
              </w:r>
            </w:hyperlink>
          </w:p>
          <w:p w:rsidR="008E7F89" w:rsidRPr="00EC47E6" w:rsidRDefault="008E7F89" w:rsidP="00F25FEB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eastAsia="BatangChe" w:cs="Times New Roman"/>
                <w:color w:val="000000"/>
                <w:szCs w:val="24"/>
              </w:rPr>
            </w:pPr>
            <w:r w:rsidRPr="00EC47E6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</w:t>
            </w:r>
            <w:r w:rsidRPr="00EC47E6">
              <w:rPr>
                <w:rFonts w:eastAsia="BatangChe" w:cs="Times New Roman"/>
                <w:color w:val="000000"/>
                <w:szCs w:val="24"/>
              </w:rPr>
              <w:t xml:space="preserve">:  </w:t>
            </w:r>
          </w:p>
          <w:p w:rsidR="00EC47E6" w:rsidRPr="00EC47E6" w:rsidRDefault="00EC47E6" w:rsidP="00EC47E6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Сладкова, О. Б.  Основы научно-исследовательской работы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Б. Сладкова. — Москва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154 с. — (Высшее образование). — URL: https://urait.ru/bcode/488232 (дата обращения: 08.09.2022).</w:t>
            </w:r>
          </w:p>
          <w:p w:rsidR="00EC47E6" w:rsidRPr="00EC47E6" w:rsidRDefault="00EC47E6" w:rsidP="00EC47E6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Колкова, Н. И.  Информационное обеспечение автоматизированных библиотечно-информационных систем (АБИС)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Колкова, И. Л. Скипор. — 2-е изд. — Москва : Издательство Юрайт, 2022. — 355 с. — (Высшее образование). — URL: </w:t>
            </w:r>
            <w:hyperlink r:id="rId452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https://urait.ru/bcode/495437</w:t>
              </w:r>
            </w:hyperlink>
          </w:p>
          <w:p w:rsidR="008E7F89" w:rsidRPr="00EC47E6" w:rsidRDefault="00EC47E6" w:rsidP="00EC47E6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Куклина, Е. Н.  Организация самостоятельной работы студента</w:t>
            </w:r>
            <w:proofErr w:type="gramStart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4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Куклина, М. А. Мазниченко, И. А. Мушкина. — 2-е изд., испр. и доп. — Москва : Издательство Юрайт, 2022. — 235 с. — (Высшее образование). — URL: </w:t>
            </w:r>
            <w:hyperlink r:id="rId453" w:history="1">
              <w:r w:rsidRPr="00EC47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https://urait.ru/bcode/491737</w:t>
              </w:r>
            </w:hyperlink>
          </w:p>
        </w:tc>
      </w:tr>
    </w:tbl>
    <w:p w:rsidR="002B75F3" w:rsidRPr="00EC47E6" w:rsidRDefault="002B75F3" w:rsidP="007852F0">
      <w:pPr>
        <w:spacing w:after="0" w:line="240" w:lineRule="auto"/>
        <w:rPr>
          <w:rFonts w:cs="Times New Roman"/>
          <w:szCs w:val="24"/>
        </w:rPr>
      </w:pPr>
    </w:p>
    <w:sectPr w:rsidR="002B75F3" w:rsidRPr="00EC47E6" w:rsidSect="00855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D6"/>
    <w:multiLevelType w:val="hybridMultilevel"/>
    <w:tmpl w:val="6C8EF19C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85462"/>
    <w:multiLevelType w:val="hybridMultilevel"/>
    <w:tmpl w:val="1E7244B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04E6B"/>
    <w:multiLevelType w:val="hybridMultilevel"/>
    <w:tmpl w:val="57189064"/>
    <w:lvl w:ilvl="0" w:tplc="545CCAF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05EAD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44E77"/>
    <w:multiLevelType w:val="hybridMultilevel"/>
    <w:tmpl w:val="64604A26"/>
    <w:lvl w:ilvl="0" w:tplc="105887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FB7"/>
    <w:multiLevelType w:val="hybridMultilevel"/>
    <w:tmpl w:val="DF9E3710"/>
    <w:lvl w:ilvl="0" w:tplc="ABA8B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15CB9"/>
    <w:multiLevelType w:val="hybridMultilevel"/>
    <w:tmpl w:val="F61049F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2545DD"/>
    <w:multiLevelType w:val="hybridMultilevel"/>
    <w:tmpl w:val="C70CA62C"/>
    <w:lvl w:ilvl="0" w:tplc="3530EB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6E2810"/>
    <w:multiLevelType w:val="hybridMultilevel"/>
    <w:tmpl w:val="8344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70245"/>
    <w:multiLevelType w:val="hybridMultilevel"/>
    <w:tmpl w:val="B1ACB81E"/>
    <w:lvl w:ilvl="0" w:tplc="D98C5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23A79FA"/>
    <w:multiLevelType w:val="hybridMultilevel"/>
    <w:tmpl w:val="2F0AF7C4"/>
    <w:lvl w:ilvl="0" w:tplc="B1C099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7B4B31"/>
    <w:multiLevelType w:val="hybridMultilevel"/>
    <w:tmpl w:val="6C8EF19C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F66121"/>
    <w:multiLevelType w:val="hybridMultilevel"/>
    <w:tmpl w:val="6896DF80"/>
    <w:lvl w:ilvl="0" w:tplc="F208E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2E103E"/>
    <w:multiLevelType w:val="hybridMultilevel"/>
    <w:tmpl w:val="7FCE6A1A"/>
    <w:lvl w:ilvl="0" w:tplc="105887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BB347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496282"/>
    <w:multiLevelType w:val="hybridMultilevel"/>
    <w:tmpl w:val="C7545FB6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847E94"/>
    <w:multiLevelType w:val="hybridMultilevel"/>
    <w:tmpl w:val="323ECD58"/>
    <w:lvl w:ilvl="0" w:tplc="5D282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F617A7A"/>
    <w:multiLevelType w:val="hybridMultilevel"/>
    <w:tmpl w:val="C7545FB6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AA6BCB"/>
    <w:multiLevelType w:val="hybridMultilevel"/>
    <w:tmpl w:val="50AAF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F64567"/>
    <w:multiLevelType w:val="hybridMultilevel"/>
    <w:tmpl w:val="40D24A0A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574FD"/>
    <w:multiLevelType w:val="hybridMultilevel"/>
    <w:tmpl w:val="DAD47196"/>
    <w:lvl w:ilvl="0" w:tplc="D462356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F7B15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216E16"/>
    <w:multiLevelType w:val="hybridMultilevel"/>
    <w:tmpl w:val="6896DF80"/>
    <w:lvl w:ilvl="0" w:tplc="F208E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594FD3"/>
    <w:multiLevelType w:val="hybridMultilevel"/>
    <w:tmpl w:val="7A048712"/>
    <w:lvl w:ilvl="0" w:tplc="4BBA9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5C450F"/>
    <w:multiLevelType w:val="hybridMultilevel"/>
    <w:tmpl w:val="E556A49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C840F5"/>
    <w:multiLevelType w:val="hybridMultilevel"/>
    <w:tmpl w:val="96A2440C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527183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4C702D"/>
    <w:multiLevelType w:val="hybridMultilevel"/>
    <w:tmpl w:val="2A64AC4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E239DF"/>
    <w:multiLevelType w:val="hybridMultilevel"/>
    <w:tmpl w:val="BE020A56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B00E24"/>
    <w:multiLevelType w:val="hybridMultilevel"/>
    <w:tmpl w:val="8FC4DD5C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C93E4E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241FF8"/>
    <w:multiLevelType w:val="hybridMultilevel"/>
    <w:tmpl w:val="99E2F4BA"/>
    <w:lvl w:ilvl="0" w:tplc="42A89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E8A2CE9"/>
    <w:multiLevelType w:val="hybridMultilevel"/>
    <w:tmpl w:val="2596623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C62D25"/>
    <w:multiLevelType w:val="hybridMultilevel"/>
    <w:tmpl w:val="824AC98C"/>
    <w:lvl w:ilvl="0" w:tplc="B284F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F34160"/>
    <w:multiLevelType w:val="hybridMultilevel"/>
    <w:tmpl w:val="4ACCDA00"/>
    <w:lvl w:ilvl="0" w:tplc="C226E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0D1C45"/>
    <w:multiLevelType w:val="hybridMultilevel"/>
    <w:tmpl w:val="62246188"/>
    <w:lvl w:ilvl="0" w:tplc="59EC4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5C55FA"/>
    <w:multiLevelType w:val="hybridMultilevel"/>
    <w:tmpl w:val="DF9E3710"/>
    <w:lvl w:ilvl="0" w:tplc="ABA8B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73103E8"/>
    <w:multiLevelType w:val="hybridMultilevel"/>
    <w:tmpl w:val="0B7C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4D4350"/>
    <w:multiLevelType w:val="hybridMultilevel"/>
    <w:tmpl w:val="7DCEEA26"/>
    <w:lvl w:ilvl="0" w:tplc="5B621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2B0BFD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2F5372"/>
    <w:multiLevelType w:val="hybridMultilevel"/>
    <w:tmpl w:val="F57E62C0"/>
    <w:lvl w:ilvl="0" w:tplc="F76A2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B06F66"/>
    <w:multiLevelType w:val="hybridMultilevel"/>
    <w:tmpl w:val="FE9662FA"/>
    <w:lvl w:ilvl="0" w:tplc="AA5403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C725EA"/>
    <w:multiLevelType w:val="hybridMultilevel"/>
    <w:tmpl w:val="019A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E03E91"/>
    <w:multiLevelType w:val="hybridMultilevel"/>
    <w:tmpl w:val="F61049F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0D7D58"/>
    <w:multiLevelType w:val="hybridMultilevel"/>
    <w:tmpl w:val="7DCEEA26"/>
    <w:lvl w:ilvl="0" w:tplc="5B621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C92A1C"/>
    <w:multiLevelType w:val="hybridMultilevel"/>
    <w:tmpl w:val="694E5DA2"/>
    <w:lvl w:ilvl="0" w:tplc="6C14C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0DD0EDE"/>
    <w:multiLevelType w:val="hybridMultilevel"/>
    <w:tmpl w:val="6CD6D2EA"/>
    <w:lvl w:ilvl="0" w:tplc="758E4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EF34CC"/>
    <w:multiLevelType w:val="hybridMultilevel"/>
    <w:tmpl w:val="62246188"/>
    <w:lvl w:ilvl="0" w:tplc="59EC4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820697"/>
    <w:multiLevelType w:val="hybridMultilevel"/>
    <w:tmpl w:val="99E2F4BA"/>
    <w:lvl w:ilvl="0" w:tplc="42A89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550BDB"/>
    <w:multiLevelType w:val="hybridMultilevel"/>
    <w:tmpl w:val="D7FEDCA8"/>
    <w:lvl w:ilvl="0" w:tplc="FA6A6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2AE1E1D"/>
    <w:multiLevelType w:val="hybridMultilevel"/>
    <w:tmpl w:val="28D264D6"/>
    <w:lvl w:ilvl="0" w:tplc="04E2B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4754F7C"/>
    <w:multiLevelType w:val="hybridMultilevel"/>
    <w:tmpl w:val="2BA6CF1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EB26CA"/>
    <w:multiLevelType w:val="hybridMultilevel"/>
    <w:tmpl w:val="CAF2288A"/>
    <w:lvl w:ilvl="0" w:tplc="7FA2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950991"/>
    <w:multiLevelType w:val="hybridMultilevel"/>
    <w:tmpl w:val="1E7244B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1529E7"/>
    <w:multiLevelType w:val="hybridMultilevel"/>
    <w:tmpl w:val="694E5DA2"/>
    <w:lvl w:ilvl="0" w:tplc="6C14C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BA5786"/>
    <w:multiLevelType w:val="hybridMultilevel"/>
    <w:tmpl w:val="141E420C"/>
    <w:lvl w:ilvl="0" w:tplc="4FAAB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BB61D8"/>
    <w:multiLevelType w:val="hybridMultilevel"/>
    <w:tmpl w:val="58E4824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6E380D"/>
    <w:multiLevelType w:val="hybridMultilevel"/>
    <w:tmpl w:val="64604A26"/>
    <w:lvl w:ilvl="0" w:tplc="105887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B7275A"/>
    <w:multiLevelType w:val="hybridMultilevel"/>
    <w:tmpl w:val="12E2ADF2"/>
    <w:lvl w:ilvl="0" w:tplc="8E84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F1C71CA"/>
    <w:multiLevelType w:val="hybridMultilevel"/>
    <w:tmpl w:val="7DCEEA26"/>
    <w:lvl w:ilvl="0" w:tplc="5B621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02D6BBE"/>
    <w:multiLevelType w:val="hybridMultilevel"/>
    <w:tmpl w:val="4074FB0C"/>
    <w:lvl w:ilvl="0" w:tplc="CED4236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C5396F"/>
    <w:multiLevelType w:val="hybridMultilevel"/>
    <w:tmpl w:val="7FCE6A1A"/>
    <w:lvl w:ilvl="0" w:tplc="105887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5B3B89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B952CE"/>
    <w:multiLevelType w:val="hybridMultilevel"/>
    <w:tmpl w:val="96E6A396"/>
    <w:lvl w:ilvl="0" w:tplc="333E26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1BB0EF1"/>
    <w:multiLevelType w:val="hybridMultilevel"/>
    <w:tmpl w:val="BB3E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7D1E3A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354536"/>
    <w:multiLevelType w:val="hybridMultilevel"/>
    <w:tmpl w:val="7DCEEA26"/>
    <w:lvl w:ilvl="0" w:tplc="5B621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1F06D3"/>
    <w:multiLevelType w:val="hybridMultilevel"/>
    <w:tmpl w:val="A7FC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8D46637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B503B5A"/>
    <w:multiLevelType w:val="hybridMultilevel"/>
    <w:tmpl w:val="AADC4146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BB836EE"/>
    <w:multiLevelType w:val="hybridMultilevel"/>
    <w:tmpl w:val="CAF2288A"/>
    <w:lvl w:ilvl="0" w:tplc="7FA2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EDC3B8A"/>
    <w:multiLevelType w:val="hybridMultilevel"/>
    <w:tmpl w:val="E556A49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FB530EE"/>
    <w:multiLevelType w:val="hybridMultilevel"/>
    <w:tmpl w:val="2A64AC4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21C7DF7"/>
    <w:multiLevelType w:val="hybridMultilevel"/>
    <w:tmpl w:val="CDE8DA42"/>
    <w:lvl w:ilvl="0" w:tplc="D77C6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3F83718"/>
    <w:multiLevelType w:val="hybridMultilevel"/>
    <w:tmpl w:val="4ACCDA00"/>
    <w:lvl w:ilvl="0" w:tplc="C226E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4832924"/>
    <w:multiLevelType w:val="hybridMultilevel"/>
    <w:tmpl w:val="B33698FE"/>
    <w:lvl w:ilvl="0" w:tplc="F1644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90790E"/>
    <w:multiLevelType w:val="hybridMultilevel"/>
    <w:tmpl w:val="D7FEDCA8"/>
    <w:lvl w:ilvl="0" w:tplc="FA6A6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CC73363"/>
    <w:multiLevelType w:val="hybridMultilevel"/>
    <w:tmpl w:val="5A50478E"/>
    <w:lvl w:ilvl="0" w:tplc="B60451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F14F67"/>
    <w:multiLevelType w:val="hybridMultilevel"/>
    <w:tmpl w:val="E174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8"/>
  </w:num>
  <w:num w:numId="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46"/>
  </w:num>
  <w:num w:numId="7">
    <w:abstractNumId w:val="134"/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3"/>
  </w:num>
  <w:num w:numId="10">
    <w:abstractNumId w:val="15"/>
  </w:num>
  <w:num w:numId="11">
    <w:abstractNumId w:val="70"/>
  </w:num>
  <w:num w:numId="12">
    <w:abstractNumId w:val="33"/>
  </w:num>
  <w:num w:numId="13">
    <w:abstractNumId w:val="81"/>
  </w:num>
  <w:num w:numId="14">
    <w:abstractNumId w:val="116"/>
  </w:num>
  <w:num w:numId="15">
    <w:abstractNumId w:val="75"/>
  </w:num>
  <w:num w:numId="16">
    <w:abstractNumId w:val="105"/>
  </w:num>
  <w:num w:numId="17">
    <w:abstractNumId w:val="122"/>
  </w:num>
  <w:num w:numId="18">
    <w:abstractNumId w:val="142"/>
  </w:num>
  <w:num w:numId="19">
    <w:abstractNumId w:val="111"/>
  </w:num>
  <w:num w:numId="20">
    <w:abstractNumId w:val="13"/>
  </w:num>
  <w:num w:numId="21">
    <w:abstractNumId w:val="138"/>
  </w:num>
  <w:num w:numId="22">
    <w:abstractNumId w:val="14"/>
  </w:num>
  <w:num w:numId="23">
    <w:abstractNumId w:val="133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66"/>
  </w:num>
  <w:num w:numId="27">
    <w:abstractNumId w:val="91"/>
  </w:num>
  <w:num w:numId="28">
    <w:abstractNumId w:val="69"/>
  </w:num>
  <w:num w:numId="29">
    <w:abstractNumId w:val="100"/>
  </w:num>
  <w:num w:numId="30">
    <w:abstractNumId w:val="87"/>
  </w:num>
  <w:num w:numId="31">
    <w:abstractNumId w:val="17"/>
  </w:num>
  <w:num w:numId="32">
    <w:abstractNumId w:val="126"/>
  </w:num>
  <w:num w:numId="33">
    <w:abstractNumId w:val="51"/>
  </w:num>
  <w:num w:numId="34">
    <w:abstractNumId w:val="5"/>
  </w:num>
  <w:num w:numId="35">
    <w:abstractNumId w:val="72"/>
  </w:num>
  <w:num w:numId="36">
    <w:abstractNumId w:val="36"/>
  </w:num>
  <w:num w:numId="37">
    <w:abstractNumId w:val="60"/>
  </w:num>
  <w:num w:numId="38">
    <w:abstractNumId w:val="153"/>
  </w:num>
  <w:num w:numId="39">
    <w:abstractNumId w:val="156"/>
  </w:num>
  <w:num w:numId="40">
    <w:abstractNumId w:val="35"/>
  </w:num>
  <w:num w:numId="41">
    <w:abstractNumId w:val="57"/>
  </w:num>
  <w:num w:numId="42">
    <w:abstractNumId w:val="92"/>
  </w:num>
  <w:num w:numId="43">
    <w:abstractNumId w:val="54"/>
  </w:num>
  <w:num w:numId="44">
    <w:abstractNumId w:val="32"/>
  </w:num>
  <w:num w:numId="45">
    <w:abstractNumId w:val="16"/>
  </w:num>
  <w:num w:numId="46">
    <w:abstractNumId w:val="145"/>
  </w:num>
  <w:num w:numId="4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0"/>
  </w:num>
  <w:num w:numId="53">
    <w:abstractNumId w:val="27"/>
  </w:num>
  <w:num w:numId="54">
    <w:abstractNumId w:val="146"/>
  </w:num>
  <w:num w:numId="55">
    <w:abstractNumId w:val="47"/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8"/>
  </w:num>
  <w:num w:numId="58">
    <w:abstractNumId w:val="150"/>
  </w:num>
  <w:num w:numId="59">
    <w:abstractNumId w:val="2"/>
  </w:num>
  <w:num w:numId="60">
    <w:abstractNumId w:val="115"/>
  </w:num>
  <w:num w:numId="61">
    <w:abstractNumId w:val="98"/>
  </w:num>
  <w:num w:numId="62">
    <w:abstractNumId w:val="43"/>
  </w:num>
  <w:num w:numId="63">
    <w:abstractNumId w:val="155"/>
  </w:num>
  <w:num w:numId="64">
    <w:abstractNumId w:val="136"/>
  </w:num>
  <w:num w:numId="65">
    <w:abstractNumId w:val="94"/>
  </w:num>
  <w:num w:numId="66">
    <w:abstractNumId w:val="24"/>
  </w:num>
  <w:num w:numId="67">
    <w:abstractNumId w:val="110"/>
  </w:num>
  <w:num w:numId="68">
    <w:abstractNumId w:val="26"/>
  </w:num>
  <w:num w:numId="69">
    <w:abstractNumId w:val="95"/>
  </w:num>
  <w:num w:numId="70">
    <w:abstractNumId w:val="19"/>
  </w:num>
  <w:num w:numId="71">
    <w:abstractNumId w:val="63"/>
  </w:num>
  <w:num w:numId="72">
    <w:abstractNumId w:val="6"/>
  </w:num>
  <w:num w:numId="73">
    <w:abstractNumId w:val="151"/>
  </w:num>
  <w:num w:numId="74">
    <w:abstractNumId w:val="128"/>
  </w:num>
  <w:num w:numId="75">
    <w:abstractNumId w:val="93"/>
  </w:num>
  <w:num w:numId="76">
    <w:abstractNumId w:val="118"/>
  </w:num>
  <w:num w:numId="77">
    <w:abstractNumId w:val="102"/>
  </w:num>
  <w:num w:numId="78">
    <w:abstractNumId w:val="97"/>
  </w:num>
  <w:num w:numId="79">
    <w:abstractNumId w:val="149"/>
  </w:num>
  <w:num w:numId="80">
    <w:abstractNumId w:val="152"/>
  </w:num>
  <w:num w:numId="81">
    <w:abstractNumId w:val="7"/>
  </w:num>
  <w:num w:numId="82">
    <w:abstractNumId w:val="143"/>
  </w:num>
  <w:num w:numId="83">
    <w:abstractNumId w:val="58"/>
  </w:num>
  <w:num w:numId="84">
    <w:abstractNumId w:val="86"/>
  </w:num>
  <w:num w:numId="85">
    <w:abstractNumId w:val="10"/>
  </w:num>
  <w:num w:numId="86">
    <w:abstractNumId w:val="79"/>
  </w:num>
  <w:num w:numId="87">
    <w:abstractNumId w:val="8"/>
  </w:num>
  <w:num w:numId="88">
    <w:abstractNumId w:val="77"/>
  </w:num>
  <w:num w:numId="89">
    <w:abstractNumId w:val="82"/>
  </w:num>
  <w:num w:numId="90">
    <w:abstractNumId w:val="144"/>
  </w:num>
  <w:num w:numId="91">
    <w:abstractNumId w:val="104"/>
  </w:num>
  <w:num w:numId="92">
    <w:abstractNumId w:val="28"/>
  </w:num>
  <w:num w:numId="93">
    <w:abstractNumId w:val="50"/>
  </w:num>
  <w:num w:numId="94">
    <w:abstractNumId w:val="21"/>
  </w:num>
  <w:num w:numId="95">
    <w:abstractNumId w:val="64"/>
  </w:num>
  <w:num w:numId="96">
    <w:abstractNumId w:val="73"/>
  </w:num>
  <w:num w:numId="97">
    <w:abstractNumId w:val="114"/>
  </w:num>
  <w:num w:numId="98">
    <w:abstractNumId w:val="141"/>
  </w:num>
  <w:num w:numId="99">
    <w:abstractNumId w:val="125"/>
  </w:num>
  <w:num w:numId="100">
    <w:abstractNumId w:val="135"/>
  </w:num>
  <w:num w:numId="101">
    <w:abstractNumId w:val="48"/>
  </w:num>
  <w:num w:numId="102">
    <w:abstractNumId w:val="55"/>
  </w:num>
  <w:num w:numId="103">
    <w:abstractNumId w:val="65"/>
  </w:num>
  <w:num w:numId="104">
    <w:abstractNumId w:val="76"/>
  </w:num>
  <w:num w:numId="105">
    <w:abstractNumId w:val="131"/>
  </w:num>
  <w:num w:numId="106">
    <w:abstractNumId w:val="120"/>
  </w:num>
  <w:num w:numId="107">
    <w:abstractNumId w:val="29"/>
  </w:num>
  <w:num w:numId="108">
    <w:abstractNumId w:val="148"/>
  </w:num>
  <w:num w:numId="109">
    <w:abstractNumId w:val="130"/>
  </w:num>
  <w:num w:numId="110">
    <w:abstractNumId w:val="37"/>
  </w:num>
  <w:num w:numId="111">
    <w:abstractNumId w:val="20"/>
  </w:num>
  <w:num w:numId="112">
    <w:abstractNumId w:val="96"/>
  </w:num>
  <w:num w:numId="113">
    <w:abstractNumId w:val="129"/>
  </w:num>
  <w:num w:numId="114">
    <w:abstractNumId w:val="1"/>
  </w:num>
  <w:num w:numId="115">
    <w:abstractNumId w:val="113"/>
  </w:num>
  <w:num w:numId="116">
    <w:abstractNumId w:val="40"/>
  </w:num>
  <w:num w:numId="117">
    <w:abstractNumId w:val="109"/>
  </w:num>
  <w:num w:numId="118">
    <w:abstractNumId w:val="84"/>
  </w:num>
  <w:num w:numId="119">
    <w:abstractNumId w:val="121"/>
  </w:num>
  <w:num w:numId="120">
    <w:abstractNumId w:val="74"/>
  </w:num>
  <w:num w:numId="121">
    <w:abstractNumId w:val="4"/>
  </w:num>
  <w:num w:numId="122">
    <w:abstractNumId w:val="90"/>
  </w:num>
  <w:num w:numId="123">
    <w:abstractNumId w:val="71"/>
  </w:num>
  <w:num w:numId="124">
    <w:abstractNumId w:val="117"/>
  </w:num>
  <w:num w:numId="125">
    <w:abstractNumId w:val="59"/>
  </w:num>
  <w:num w:numId="126">
    <w:abstractNumId w:val="123"/>
  </w:num>
  <w:num w:numId="127">
    <w:abstractNumId w:val="85"/>
  </w:num>
  <w:num w:numId="128">
    <w:abstractNumId w:val="132"/>
  </w:num>
  <w:num w:numId="129">
    <w:abstractNumId w:val="49"/>
  </w:num>
  <w:num w:numId="130">
    <w:abstractNumId w:val="56"/>
  </w:num>
  <w:num w:numId="131">
    <w:abstractNumId w:val="41"/>
  </w:num>
  <w:num w:numId="132">
    <w:abstractNumId w:val="42"/>
  </w:num>
  <w:num w:numId="133">
    <w:abstractNumId w:val="124"/>
  </w:num>
  <w:num w:numId="134">
    <w:abstractNumId w:val="154"/>
  </w:num>
  <w:num w:numId="135">
    <w:abstractNumId w:val="0"/>
  </w:num>
  <w:num w:numId="136">
    <w:abstractNumId w:val="22"/>
  </w:num>
  <w:num w:numId="137">
    <w:abstractNumId w:val="3"/>
  </w:num>
  <w:num w:numId="138">
    <w:abstractNumId w:val="67"/>
  </w:num>
  <w:num w:numId="139">
    <w:abstractNumId w:val="12"/>
  </w:num>
  <w:num w:numId="140">
    <w:abstractNumId w:val="11"/>
  </w:num>
  <w:num w:numId="141">
    <w:abstractNumId w:val="107"/>
  </w:num>
  <w:num w:numId="142">
    <w:abstractNumId w:val="99"/>
  </w:num>
  <w:num w:numId="143">
    <w:abstractNumId w:val="9"/>
  </w:num>
  <w:num w:numId="144">
    <w:abstractNumId w:val="112"/>
  </w:num>
  <w:num w:numId="145">
    <w:abstractNumId w:val="139"/>
  </w:num>
  <w:num w:numId="146">
    <w:abstractNumId w:val="89"/>
  </w:num>
  <w:num w:numId="147">
    <w:abstractNumId w:val="68"/>
  </w:num>
  <w:num w:numId="148">
    <w:abstractNumId w:val="119"/>
  </w:num>
  <w:num w:numId="149">
    <w:abstractNumId w:val="18"/>
  </w:num>
  <w:num w:numId="150">
    <w:abstractNumId w:val="127"/>
  </w:num>
  <w:num w:numId="151">
    <w:abstractNumId w:val="53"/>
  </w:num>
  <w:num w:numId="152">
    <w:abstractNumId w:val="38"/>
  </w:num>
  <w:num w:numId="153">
    <w:abstractNumId w:val="106"/>
  </w:num>
  <w:num w:numId="154">
    <w:abstractNumId w:val="137"/>
  </w:num>
  <w:num w:numId="155">
    <w:abstractNumId w:val="61"/>
  </w:num>
  <w:num w:numId="156">
    <w:abstractNumId w:val="25"/>
  </w:num>
  <w:num w:numId="157">
    <w:abstractNumId w:val="44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7D"/>
    <w:rsid w:val="0000572D"/>
    <w:rsid w:val="00011230"/>
    <w:rsid w:val="000133CA"/>
    <w:rsid w:val="00015A2B"/>
    <w:rsid w:val="00020C2B"/>
    <w:rsid w:val="000320BE"/>
    <w:rsid w:val="0003292E"/>
    <w:rsid w:val="00037964"/>
    <w:rsid w:val="00043D46"/>
    <w:rsid w:val="0004494B"/>
    <w:rsid w:val="0005046E"/>
    <w:rsid w:val="00051887"/>
    <w:rsid w:val="00062FF7"/>
    <w:rsid w:val="00075F61"/>
    <w:rsid w:val="000833F0"/>
    <w:rsid w:val="00084C58"/>
    <w:rsid w:val="00085944"/>
    <w:rsid w:val="00087862"/>
    <w:rsid w:val="00092546"/>
    <w:rsid w:val="00095D7C"/>
    <w:rsid w:val="00095F3E"/>
    <w:rsid w:val="000A3966"/>
    <w:rsid w:val="000B2E32"/>
    <w:rsid w:val="000B649A"/>
    <w:rsid w:val="000C4CDC"/>
    <w:rsid w:val="000C5CE0"/>
    <w:rsid w:val="000C668F"/>
    <w:rsid w:val="000D2BE4"/>
    <w:rsid w:val="000D557E"/>
    <w:rsid w:val="000D5E50"/>
    <w:rsid w:val="000E2202"/>
    <w:rsid w:val="000E6695"/>
    <w:rsid w:val="000E7466"/>
    <w:rsid w:val="000F11D2"/>
    <w:rsid w:val="000F3726"/>
    <w:rsid w:val="00104A8E"/>
    <w:rsid w:val="00110FA8"/>
    <w:rsid w:val="001145A0"/>
    <w:rsid w:val="001158EC"/>
    <w:rsid w:val="001165E2"/>
    <w:rsid w:val="00117DA4"/>
    <w:rsid w:val="00117EEF"/>
    <w:rsid w:val="00124562"/>
    <w:rsid w:val="0012610B"/>
    <w:rsid w:val="001261DC"/>
    <w:rsid w:val="001337E7"/>
    <w:rsid w:val="00145340"/>
    <w:rsid w:val="00146DBE"/>
    <w:rsid w:val="0014708A"/>
    <w:rsid w:val="00147F2D"/>
    <w:rsid w:val="00155498"/>
    <w:rsid w:val="001570F5"/>
    <w:rsid w:val="00181FD9"/>
    <w:rsid w:val="00187738"/>
    <w:rsid w:val="0019353D"/>
    <w:rsid w:val="001950BB"/>
    <w:rsid w:val="001965D2"/>
    <w:rsid w:val="001A0129"/>
    <w:rsid w:val="001A07C4"/>
    <w:rsid w:val="001B0C25"/>
    <w:rsid w:val="001B54BC"/>
    <w:rsid w:val="001C1B07"/>
    <w:rsid w:val="001C27C6"/>
    <w:rsid w:val="001C705A"/>
    <w:rsid w:val="001D03EE"/>
    <w:rsid w:val="001D0B0F"/>
    <w:rsid w:val="001D4348"/>
    <w:rsid w:val="001D7697"/>
    <w:rsid w:val="001E3509"/>
    <w:rsid w:val="001E4FF9"/>
    <w:rsid w:val="001E7D62"/>
    <w:rsid w:val="001F04F2"/>
    <w:rsid w:val="001F25D2"/>
    <w:rsid w:val="001F533E"/>
    <w:rsid w:val="001F6EF4"/>
    <w:rsid w:val="00204A7A"/>
    <w:rsid w:val="00210004"/>
    <w:rsid w:val="002118DA"/>
    <w:rsid w:val="00220A1D"/>
    <w:rsid w:val="00225C92"/>
    <w:rsid w:val="00225DE4"/>
    <w:rsid w:val="002316C6"/>
    <w:rsid w:val="002327E0"/>
    <w:rsid w:val="002377D7"/>
    <w:rsid w:val="0024039E"/>
    <w:rsid w:val="00241118"/>
    <w:rsid w:val="00242FC5"/>
    <w:rsid w:val="002501E3"/>
    <w:rsid w:val="0025493A"/>
    <w:rsid w:val="00267DC2"/>
    <w:rsid w:val="002727E1"/>
    <w:rsid w:val="0027387E"/>
    <w:rsid w:val="00274400"/>
    <w:rsid w:val="00277912"/>
    <w:rsid w:val="00277C69"/>
    <w:rsid w:val="00283B59"/>
    <w:rsid w:val="002870D4"/>
    <w:rsid w:val="0028721C"/>
    <w:rsid w:val="00287C64"/>
    <w:rsid w:val="00290936"/>
    <w:rsid w:val="002944DD"/>
    <w:rsid w:val="00295EBF"/>
    <w:rsid w:val="00296BB1"/>
    <w:rsid w:val="002A329C"/>
    <w:rsid w:val="002A4401"/>
    <w:rsid w:val="002A75B2"/>
    <w:rsid w:val="002A7AE4"/>
    <w:rsid w:val="002B05DD"/>
    <w:rsid w:val="002B2071"/>
    <w:rsid w:val="002B6E8E"/>
    <w:rsid w:val="002B75F3"/>
    <w:rsid w:val="002C32AA"/>
    <w:rsid w:val="002C3C0E"/>
    <w:rsid w:val="002C4AB0"/>
    <w:rsid w:val="002D00EF"/>
    <w:rsid w:val="002D09CE"/>
    <w:rsid w:val="002D12C5"/>
    <w:rsid w:val="002D6081"/>
    <w:rsid w:val="002D7262"/>
    <w:rsid w:val="002D7C5E"/>
    <w:rsid w:val="002E6C97"/>
    <w:rsid w:val="002F3203"/>
    <w:rsid w:val="002F4012"/>
    <w:rsid w:val="002F47AE"/>
    <w:rsid w:val="002F7AE1"/>
    <w:rsid w:val="00302D53"/>
    <w:rsid w:val="00304912"/>
    <w:rsid w:val="003052A6"/>
    <w:rsid w:val="00311D57"/>
    <w:rsid w:val="00315D63"/>
    <w:rsid w:val="003164C7"/>
    <w:rsid w:val="00316A8D"/>
    <w:rsid w:val="00323F63"/>
    <w:rsid w:val="00332EA8"/>
    <w:rsid w:val="00333365"/>
    <w:rsid w:val="00334374"/>
    <w:rsid w:val="00334A32"/>
    <w:rsid w:val="003365FB"/>
    <w:rsid w:val="00340903"/>
    <w:rsid w:val="00344282"/>
    <w:rsid w:val="00345CD8"/>
    <w:rsid w:val="00350095"/>
    <w:rsid w:val="00353791"/>
    <w:rsid w:val="00357C56"/>
    <w:rsid w:val="0036496A"/>
    <w:rsid w:val="00364F60"/>
    <w:rsid w:val="0036672D"/>
    <w:rsid w:val="003670B9"/>
    <w:rsid w:val="003700B2"/>
    <w:rsid w:val="00372452"/>
    <w:rsid w:val="0037739C"/>
    <w:rsid w:val="00387CC3"/>
    <w:rsid w:val="00397533"/>
    <w:rsid w:val="003A1013"/>
    <w:rsid w:val="003A7037"/>
    <w:rsid w:val="003B0B9F"/>
    <w:rsid w:val="003B7B53"/>
    <w:rsid w:val="003D1AB4"/>
    <w:rsid w:val="003D2179"/>
    <w:rsid w:val="003D352D"/>
    <w:rsid w:val="003D373F"/>
    <w:rsid w:val="003E3D0A"/>
    <w:rsid w:val="003E48F3"/>
    <w:rsid w:val="003E6B5D"/>
    <w:rsid w:val="003F6BD6"/>
    <w:rsid w:val="00405B51"/>
    <w:rsid w:val="004214B8"/>
    <w:rsid w:val="004217D4"/>
    <w:rsid w:val="0042263B"/>
    <w:rsid w:val="00433D01"/>
    <w:rsid w:val="004449D2"/>
    <w:rsid w:val="00450A5E"/>
    <w:rsid w:val="00452EC5"/>
    <w:rsid w:val="00453EDE"/>
    <w:rsid w:val="00460B34"/>
    <w:rsid w:val="00461F42"/>
    <w:rsid w:val="004702CB"/>
    <w:rsid w:val="0048492E"/>
    <w:rsid w:val="0049007A"/>
    <w:rsid w:val="00490B57"/>
    <w:rsid w:val="00494A74"/>
    <w:rsid w:val="00497303"/>
    <w:rsid w:val="00497853"/>
    <w:rsid w:val="004A32C9"/>
    <w:rsid w:val="004A70C3"/>
    <w:rsid w:val="004B178B"/>
    <w:rsid w:val="004B387B"/>
    <w:rsid w:val="004B6240"/>
    <w:rsid w:val="004C10E5"/>
    <w:rsid w:val="004C228B"/>
    <w:rsid w:val="004C4BD4"/>
    <w:rsid w:val="004C606C"/>
    <w:rsid w:val="004E2C89"/>
    <w:rsid w:val="004E4561"/>
    <w:rsid w:val="004E546D"/>
    <w:rsid w:val="004F455E"/>
    <w:rsid w:val="004F4C0C"/>
    <w:rsid w:val="004F5BC1"/>
    <w:rsid w:val="005010F7"/>
    <w:rsid w:val="00507BE0"/>
    <w:rsid w:val="00525CA7"/>
    <w:rsid w:val="00525E58"/>
    <w:rsid w:val="00527683"/>
    <w:rsid w:val="005312FC"/>
    <w:rsid w:val="00533E15"/>
    <w:rsid w:val="00547565"/>
    <w:rsid w:val="005479F6"/>
    <w:rsid w:val="0055218D"/>
    <w:rsid w:val="00552918"/>
    <w:rsid w:val="00554837"/>
    <w:rsid w:val="00556A9F"/>
    <w:rsid w:val="00571882"/>
    <w:rsid w:val="00571B71"/>
    <w:rsid w:val="00572FF8"/>
    <w:rsid w:val="005775A6"/>
    <w:rsid w:val="00593E72"/>
    <w:rsid w:val="005A5AEF"/>
    <w:rsid w:val="005A751F"/>
    <w:rsid w:val="005B414D"/>
    <w:rsid w:val="005B7B8A"/>
    <w:rsid w:val="005C07E5"/>
    <w:rsid w:val="005C11A5"/>
    <w:rsid w:val="005C2A83"/>
    <w:rsid w:val="005D1084"/>
    <w:rsid w:val="005D59BD"/>
    <w:rsid w:val="005D7E85"/>
    <w:rsid w:val="005E057D"/>
    <w:rsid w:val="005F0A33"/>
    <w:rsid w:val="005F406B"/>
    <w:rsid w:val="005F5C40"/>
    <w:rsid w:val="0060066E"/>
    <w:rsid w:val="00601109"/>
    <w:rsid w:val="006255EA"/>
    <w:rsid w:val="0062633F"/>
    <w:rsid w:val="006278DA"/>
    <w:rsid w:val="00631B6D"/>
    <w:rsid w:val="00632803"/>
    <w:rsid w:val="00654947"/>
    <w:rsid w:val="00654DC5"/>
    <w:rsid w:val="00665831"/>
    <w:rsid w:val="00666651"/>
    <w:rsid w:val="006767F8"/>
    <w:rsid w:val="0067799A"/>
    <w:rsid w:val="0068054E"/>
    <w:rsid w:val="0069066D"/>
    <w:rsid w:val="00695C43"/>
    <w:rsid w:val="006A268B"/>
    <w:rsid w:val="006A725A"/>
    <w:rsid w:val="006A7870"/>
    <w:rsid w:val="006B17D2"/>
    <w:rsid w:val="006B2DAF"/>
    <w:rsid w:val="006B38AA"/>
    <w:rsid w:val="006B67D9"/>
    <w:rsid w:val="006D1087"/>
    <w:rsid w:val="006D33A4"/>
    <w:rsid w:val="006D61CE"/>
    <w:rsid w:val="006E6DE3"/>
    <w:rsid w:val="006F32C2"/>
    <w:rsid w:val="006F4211"/>
    <w:rsid w:val="00701763"/>
    <w:rsid w:val="0070430C"/>
    <w:rsid w:val="00705F0E"/>
    <w:rsid w:val="0071133C"/>
    <w:rsid w:val="00711A3E"/>
    <w:rsid w:val="00711B6C"/>
    <w:rsid w:val="007165A3"/>
    <w:rsid w:val="00717874"/>
    <w:rsid w:val="007240CE"/>
    <w:rsid w:val="00732151"/>
    <w:rsid w:val="0074041E"/>
    <w:rsid w:val="007410E5"/>
    <w:rsid w:val="0074287A"/>
    <w:rsid w:val="00743629"/>
    <w:rsid w:val="007564AB"/>
    <w:rsid w:val="0076100C"/>
    <w:rsid w:val="00766508"/>
    <w:rsid w:val="00770BE9"/>
    <w:rsid w:val="00777BFA"/>
    <w:rsid w:val="00780915"/>
    <w:rsid w:val="00780993"/>
    <w:rsid w:val="007852F0"/>
    <w:rsid w:val="00786B55"/>
    <w:rsid w:val="007905E8"/>
    <w:rsid w:val="00791FB6"/>
    <w:rsid w:val="00796C8C"/>
    <w:rsid w:val="007A4419"/>
    <w:rsid w:val="007B4BA6"/>
    <w:rsid w:val="007B5C57"/>
    <w:rsid w:val="007C0CFC"/>
    <w:rsid w:val="007D4857"/>
    <w:rsid w:val="007E7683"/>
    <w:rsid w:val="007F0B9B"/>
    <w:rsid w:val="007F0E67"/>
    <w:rsid w:val="007F3E07"/>
    <w:rsid w:val="00805DCD"/>
    <w:rsid w:val="008162B6"/>
    <w:rsid w:val="00820602"/>
    <w:rsid w:val="0082089B"/>
    <w:rsid w:val="00821F6B"/>
    <w:rsid w:val="00824681"/>
    <w:rsid w:val="00836D6C"/>
    <w:rsid w:val="00840FBF"/>
    <w:rsid w:val="00844A4F"/>
    <w:rsid w:val="008462EA"/>
    <w:rsid w:val="00847896"/>
    <w:rsid w:val="00855F01"/>
    <w:rsid w:val="00863255"/>
    <w:rsid w:val="00863646"/>
    <w:rsid w:val="00865052"/>
    <w:rsid w:val="00866188"/>
    <w:rsid w:val="00875F93"/>
    <w:rsid w:val="0088035F"/>
    <w:rsid w:val="00881149"/>
    <w:rsid w:val="00882D12"/>
    <w:rsid w:val="0088490C"/>
    <w:rsid w:val="00885C7D"/>
    <w:rsid w:val="0088730F"/>
    <w:rsid w:val="00894699"/>
    <w:rsid w:val="00896EE9"/>
    <w:rsid w:val="008A370B"/>
    <w:rsid w:val="008A3976"/>
    <w:rsid w:val="008A515B"/>
    <w:rsid w:val="008A6C9E"/>
    <w:rsid w:val="008B61EF"/>
    <w:rsid w:val="008B7A12"/>
    <w:rsid w:val="008C053E"/>
    <w:rsid w:val="008C22C9"/>
    <w:rsid w:val="008C4E0F"/>
    <w:rsid w:val="008C6C06"/>
    <w:rsid w:val="008D1526"/>
    <w:rsid w:val="008D2BAE"/>
    <w:rsid w:val="008E11E5"/>
    <w:rsid w:val="008E4FFE"/>
    <w:rsid w:val="008E7D77"/>
    <w:rsid w:val="008E7F89"/>
    <w:rsid w:val="008F7215"/>
    <w:rsid w:val="00914F5C"/>
    <w:rsid w:val="009303BF"/>
    <w:rsid w:val="00940A3C"/>
    <w:rsid w:val="0094369B"/>
    <w:rsid w:val="0094454C"/>
    <w:rsid w:val="00947CAA"/>
    <w:rsid w:val="009539A1"/>
    <w:rsid w:val="009601C6"/>
    <w:rsid w:val="00967482"/>
    <w:rsid w:val="00981FE4"/>
    <w:rsid w:val="009867D9"/>
    <w:rsid w:val="00996FDE"/>
    <w:rsid w:val="009A2370"/>
    <w:rsid w:val="009A6440"/>
    <w:rsid w:val="009B2FCC"/>
    <w:rsid w:val="009C0E03"/>
    <w:rsid w:val="009C6DC0"/>
    <w:rsid w:val="009D0FD3"/>
    <w:rsid w:val="009D2843"/>
    <w:rsid w:val="009D3845"/>
    <w:rsid w:val="009D56A8"/>
    <w:rsid w:val="009D7770"/>
    <w:rsid w:val="009E2344"/>
    <w:rsid w:val="009E4F8F"/>
    <w:rsid w:val="009F01A1"/>
    <w:rsid w:val="009F01A5"/>
    <w:rsid w:val="009F2C1F"/>
    <w:rsid w:val="00A04A24"/>
    <w:rsid w:val="00A077D2"/>
    <w:rsid w:val="00A153FE"/>
    <w:rsid w:val="00A15953"/>
    <w:rsid w:val="00A53474"/>
    <w:rsid w:val="00A5543C"/>
    <w:rsid w:val="00A6224D"/>
    <w:rsid w:val="00A670F2"/>
    <w:rsid w:val="00A701CF"/>
    <w:rsid w:val="00A716DA"/>
    <w:rsid w:val="00A73503"/>
    <w:rsid w:val="00A77A29"/>
    <w:rsid w:val="00A8036B"/>
    <w:rsid w:val="00A83ED0"/>
    <w:rsid w:val="00A845F8"/>
    <w:rsid w:val="00A86EED"/>
    <w:rsid w:val="00A902CC"/>
    <w:rsid w:val="00A912F4"/>
    <w:rsid w:val="00A92E29"/>
    <w:rsid w:val="00A94E0F"/>
    <w:rsid w:val="00A9610E"/>
    <w:rsid w:val="00AA0E97"/>
    <w:rsid w:val="00AA36C1"/>
    <w:rsid w:val="00AB03D4"/>
    <w:rsid w:val="00AB46FC"/>
    <w:rsid w:val="00AB7824"/>
    <w:rsid w:val="00AC400F"/>
    <w:rsid w:val="00AC6D82"/>
    <w:rsid w:val="00AD12FE"/>
    <w:rsid w:val="00AD2A30"/>
    <w:rsid w:val="00AD78FD"/>
    <w:rsid w:val="00AE37D8"/>
    <w:rsid w:val="00AE6C71"/>
    <w:rsid w:val="00AF0886"/>
    <w:rsid w:val="00AF5F22"/>
    <w:rsid w:val="00B006D5"/>
    <w:rsid w:val="00B04E9C"/>
    <w:rsid w:val="00B06864"/>
    <w:rsid w:val="00B11D4D"/>
    <w:rsid w:val="00B22C3B"/>
    <w:rsid w:val="00B23D4B"/>
    <w:rsid w:val="00B24060"/>
    <w:rsid w:val="00B264E6"/>
    <w:rsid w:val="00B267FA"/>
    <w:rsid w:val="00B26BCC"/>
    <w:rsid w:val="00B26C45"/>
    <w:rsid w:val="00B32411"/>
    <w:rsid w:val="00B35AD8"/>
    <w:rsid w:val="00B378D7"/>
    <w:rsid w:val="00B4525F"/>
    <w:rsid w:val="00B4639F"/>
    <w:rsid w:val="00B46B88"/>
    <w:rsid w:val="00B5272B"/>
    <w:rsid w:val="00B5368C"/>
    <w:rsid w:val="00B54E90"/>
    <w:rsid w:val="00B61DBC"/>
    <w:rsid w:val="00B830C6"/>
    <w:rsid w:val="00B85BD1"/>
    <w:rsid w:val="00B93F11"/>
    <w:rsid w:val="00BA270E"/>
    <w:rsid w:val="00BA5540"/>
    <w:rsid w:val="00BA71FA"/>
    <w:rsid w:val="00BB02AB"/>
    <w:rsid w:val="00BB062D"/>
    <w:rsid w:val="00BB1222"/>
    <w:rsid w:val="00BB34B6"/>
    <w:rsid w:val="00BB419C"/>
    <w:rsid w:val="00BB5478"/>
    <w:rsid w:val="00BB69C7"/>
    <w:rsid w:val="00BB6BCA"/>
    <w:rsid w:val="00BC1CC5"/>
    <w:rsid w:val="00BC2DF6"/>
    <w:rsid w:val="00BC6AB8"/>
    <w:rsid w:val="00BD08EE"/>
    <w:rsid w:val="00BD2519"/>
    <w:rsid w:val="00BD2829"/>
    <w:rsid w:val="00BD630F"/>
    <w:rsid w:val="00BD7D39"/>
    <w:rsid w:val="00C0328A"/>
    <w:rsid w:val="00C03B17"/>
    <w:rsid w:val="00C03DA8"/>
    <w:rsid w:val="00C04ACB"/>
    <w:rsid w:val="00C15A9E"/>
    <w:rsid w:val="00C23FDF"/>
    <w:rsid w:val="00C27D63"/>
    <w:rsid w:val="00C44D53"/>
    <w:rsid w:val="00C50B03"/>
    <w:rsid w:val="00C512A4"/>
    <w:rsid w:val="00C579ED"/>
    <w:rsid w:val="00C61F1B"/>
    <w:rsid w:val="00C754D5"/>
    <w:rsid w:val="00C8320E"/>
    <w:rsid w:val="00C84913"/>
    <w:rsid w:val="00C86069"/>
    <w:rsid w:val="00C87517"/>
    <w:rsid w:val="00C90A09"/>
    <w:rsid w:val="00CA4804"/>
    <w:rsid w:val="00CA4ABB"/>
    <w:rsid w:val="00CA4E37"/>
    <w:rsid w:val="00CA5EAD"/>
    <w:rsid w:val="00CA740B"/>
    <w:rsid w:val="00CB3BB4"/>
    <w:rsid w:val="00CB4F46"/>
    <w:rsid w:val="00CC5F6D"/>
    <w:rsid w:val="00CC74F2"/>
    <w:rsid w:val="00CD0332"/>
    <w:rsid w:val="00CD5C40"/>
    <w:rsid w:val="00CD61F4"/>
    <w:rsid w:val="00CE0081"/>
    <w:rsid w:val="00CE03EF"/>
    <w:rsid w:val="00CE05ED"/>
    <w:rsid w:val="00CE3203"/>
    <w:rsid w:val="00CF3597"/>
    <w:rsid w:val="00D03133"/>
    <w:rsid w:val="00D0746B"/>
    <w:rsid w:val="00D10313"/>
    <w:rsid w:val="00D103E5"/>
    <w:rsid w:val="00D117F2"/>
    <w:rsid w:val="00D12382"/>
    <w:rsid w:val="00D205D4"/>
    <w:rsid w:val="00D222C6"/>
    <w:rsid w:val="00D232E4"/>
    <w:rsid w:val="00D24911"/>
    <w:rsid w:val="00D35593"/>
    <w:rsid w:val="00D56307"/>
    <w:rsid w:val="00D569AF"/>
    <w:rsid w:val="00D64EB7"/>
    <w:rsid w:val="00D65FDC"/>
    <w:rsid w:val="00D70286"/>
    <w:rsid w:val="00D719D2"/>
    <w:rsid w:val="00D72548"/>
    <w:rsid w:val="00D8088F"/>
    <w:rsid w:val="00D8466D"/>
    <w:rsid w:val="00D84A8A"/>
    <w:rsid w:val="00D9027B"/>
    <w:rsid w:val="00D9644A"/>
    <w:rsid w:val="00DA48D8"/>
    <w:rsid w:val="00DB099D"/>
    <w:rsid w:val="00DB321F"/>
    <w:rsid w:val="00DC058C"/>
    <w:rsid w:val="00DC0643"/>
    <w:rsid w:val="00DC06C6"/>
    <w:rsid w:val="00DD0AC2"/>
    <w:rsid w:val="00DD1429"/>
    <w:rsid w:val="00DD220A"/>
    <w:rsid w:val="00DE5D1D"/>
    <w:rsid w:val="00DF09E7"/>
    <w:rsid w:val="00DF0ACC"/>
    <w:rsid w:val="00DF1DFC"/>
    <w:rsid w:val="00DF30CE"/>
    <w:rsid w:val="00DF49BD"/>
    <w:rsid w:val="00E002B1"/>
    <w:rsid w:val="00E033E9"/>
    <w:rsid w:val="00E075DF"/>
    <w:rsid w:val="00E1076B"/>
    <w:rsid w:val="00E21348"/>
    <w:rsid w:val="00E232EB"/>
    <w:rsid w:val="00E3000B"/>
    <w:rsid w:val="00E31F1D"/>
    <w:rsid w:val="00E34FDB"/>
    <w:rsid w:val="00E35CA1"/>
    <w:rsid w:val="00E369C0"/>
    <w:rsid w:val="00E51AF9"/>
    <w:rsid w:val="00E52412"/>
    <w:rsid w:val="00E5275E"/>
    <w:rsid w:val="00E72637"/>
    <w:rsid w:val="00E73CE0"/>
    <w:rsid w:val="00E74C21"/>
    <w:rsid w:val="00E84715"/>
    <w:rsid w:val="00E84B73"/>
    <w:rsid w:val="00E91E3E"/>
    <w:rsid w:val="00E9387D"/>
    <w:rsid w:val="00EA1F60"/>
    <w:rsid w:val="00EA296F"/>
    <w:rsid w:val="00EA5720"/>
    <w:rsid w:val="00EB6E17"/>
    <w:rsid w:val="00EC340D"/>
    <w:rsid w:val="00EC47E6"/>
    <w:rsid w:val="00EC480F"/>
    <w:rsid w:val="00EC643F"/>
    <w:rsid w:val="00ED0306"/>
    <w:rsid w:val="00EE01CA"/>
    <w:rsid w:val="00EE0B58"/>
    <w:rsid w:val="00EE0F41"/>
    <w:rsid w:val="00EE2FA2"/>
    <w:rsid w:val="00EE7922"/>
    <w:rsid w:val="00EE7DA1"/>
    <w:rsid w:val="00EF3A8E"/>
    <w:rsid w:val="00F045BF"/>
    <w:rsid w:val="00F05285"/>
    <w:rsid w:val="00F054B0"/>
    <w:rsid w:val="00F2121C"/>
    <w:rsid w:val="00F21541"/>
    <w:rsid w:val="00F21B32"/>
    <w:rsid w:val="00F230ED"/>
    <w:rsid w:val="00F25E51"/>
    <w:rsid w:val="00F25FEB"/>
    <w:rsid w:val="00F2604E"/>
    <w:rsid w:val="00F337C3"/>
    <w:rsid w:val="00F365B0"/>
    <w:rsid w:val="00F404F0"/>
    <w:rsid w:val="00F46A55"/>
    <w:rsid w:val="00F523F1"/>
    <w:rsid w:val="00F603B2"/>
    <w:rsid w:val="00F6622C"/>
    <w:rsid w:val="00F70256"/>
    <w:rsid w:val="00F727A8"/>
    <w:rsid w:val="00F83171"/>
    <w:rsid w:val="00F8618B"/>
    <w:rsid w:val="00F864CF"/>
    <w:rsid w:val="00F90963"/>
    <w:rsid w:val="00F95ABF"/>
    <w:rsid w:val="00FA3F29"/>
    <w:rsid w:val="00FA45EB"/>
    <w:rsid w:val="00FA4A25"/>
    <w:rsid w:val="00FB1616"/>
    <w:rsid w:val="00FB244E"/>
    <w:rsid w:val="00FC02BD"/>
    <w:rsid w:val="00FC16BB"/>
    <w:rsid w:val="00FC7C37"/>
    <w:rsid w:val="00FD2838"/>
    <w:rsid w:val="00FD2F67"/>
    <w:rsid w:val="00FD6B39"/>
    <w:rsid w:val="00FE04A1"/>
    <w:rsid w:val="00FE7844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5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73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81149"/>
  </w:style>
  <w:style w:type="numbering" w:customStyle="1" w:styleId="11">
    <w:name w:val="Нет списка11"/>
    <w:next w:val="a2"/>
    <w:uiPriority w:val="99"/>
    <w:semiHidden/>
    <w:unhideWhenUsed/>
    <w:rsid w:val="00881149"/>
  </w:style>
  <w:style w:type="paragraph" w:styleId="a9">
    <w:name w:val="Normal (Web)"/>
    <w:basedOn w:val="a"/>
    <w:uiPriority w:val="99"/>
    <w:unhideWhenUsed/>
    <w:rsid w:val="008811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81149"/>
  </w:style>
  <w:style w:type="character" w:customStyle="1" w:styleId="UnresolvedMention">
    <w:name w:val="Unresolved Mention"/>
    <w:basedOn w:val="a0"/>
    <w:uiPriority w:val="99"/>
    <w:semiHidden/>
    <w:unhideWhenUsed/>
    <w:rsid w:val="00881149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881149"/>
  </w:style>
  <w:style w:type="paragraph" w:customStyle="1" w:styleId="book-description">
    <w:name w:val="book-description"/>
    <w:basedOn w:val="a"/>
    <w:rsid w:val="008811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88114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11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11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11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5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73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81149"/>
  </w:style>
  <w:style w:type="numbering" w:customStyle="1" w:styleId="11">
    <w:name w:val="Нет списка11"/>
    <w:next w:val="a2"/>
    <w:uiPriority w:val="99"/>
    <w:semiHidden/>
    <w:unhideWhenUsed/>
    <w:rsid w:val="00881149"/>
  </w:style>
  <w:style w:type="paragraph" w:styleId="a9">
    <w:name w:val="Normal (Web)"/>
    <w:basedOn w:val="a"/>
    <w:uiPriority w:val="99"/>
    <w:unhideWhenUsed/>
    <w:rsid w:val="008811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81149"/>
  </w:style>
  <w:style w:type="character" w:customStyle="1" w:styleId="UnresolvedMention">
    <w:name w:val="Unresolved Mention"/>
    <w:basedOn w:val="a0"/>
    <w:uiPriority w:val="99"/>
    <w:semiHidden/>
    <w:unhideWhenUsed/>
    <w:rsid w:val="00881149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881149"/>
  </w:style>
  <w:style w:type="paragraph" w:customStyle="1" w:styleId="book-description">
    <w:name w:val="book-description"/>
    <w:basedOn w:val="a"/>
    <w:rsid w:val="008811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88114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11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11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11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2134" TargetMode="External"/><Relationship Id="rId299" Type="http://schemas.openxmlformats.org/officeDocument/2006/relationships/hyperlink" Target="https://urait.ru/bcode/507805" TargetMode="External"/><Relationship Id="rId21" Type="http://schemas.openxmlformats.org/officeDocument/2006/relationships/hyperlink" Target="https://urait.ru/bcode/489224" TargetMode="External"/><Relationship Id="rId63" Type="http://schemas.openxmlformats.org/officeDocument/2006/relationships/hyperlink" Target="https://urait.ru/bcode/488975" TargetMode="External"/><Relationship Id="rId159" Type="http://schemas.openxmlformats.org/officeDocument/2006/relationships/hyperlink" Target="https://urait.ru/bcode/488680" TargetMode="External"/><Relationship Id="rId324" Type="http://schemas.openxmlformats.org/officeDocument/2006/relationships/hyperlink" Target="https://urait.ru/bcode/488792" TargetMode="External"/><Relationship Id="rId366" Type="http://schemas.openxmlformats.org/officeDocument/2006/relationships/hyperlink" Target="https://urait.ru/bcode/497177" TargetMode="External"/><Relationship Id="rId170" Type="http://schemas.openxmlformats.org/officeDocument/2006/relationships/hyperlink" Target="https://urait.ru/bcode/497661" TargetMode="External"/><Relationship Id="rId226" Type="http://schemas.openxmlformats.org/officeDocument/2006/relationships/hyperlink" Target="https://urait.ru/bcode/489281" TargetMode="External"/><Relationship Id="rId433" Type="http://schemas.openxmlformats.org/officeDocument/2006/relationships/hyperlink" Target="https://urait.ru/bcode/496999" TargetMode="External"/><Relationship Id="rId268" Type="http://schemas.openxmlformats.org/officeDocument/2006/relationships/hyperlink" Target="https://urait.ru/bcode/494144" TargetMode="External"/><Relationship Id="rId32" Type="http://schemas.openxmlformats.org/officeDocument/2006/relationships/hyperlink" Target="https://urait.ru/bcode/492364" TargetMode="External"/><Relationship Id="rId74" Type="http://schemas.openxmlformats.org/officeDocument/2006/relationships/hyperlink" Target="https://urait.ru/bcode/488823" TargetMode="External"/><Relationship Id="rId128" Type="http://schemas.openxmlformats.org/officeDocument/2006/relationships/hyperlink" Target="https://urait.ru/bcode/496800" TargetMode="External"/><Relationship Id="rId335" Type="http://schemas.openxmlformats.org/officeDocument/2006/relationships/hyperlink" Target="https://urait.ru/bcode/488809" TargetMode="External"/><Relationship Id="rId377" Type="http://schemas.openxmlformats.org/officeDocument/2006/relationships/hyperlink" Target="https://urait.ru/bcode/490741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89070" TargetMode="External"/><Relationship Id="rId237" Type="http://schemas.openxmlformats.org/officeDocument/2006/relationships/hyperlink" Target="https://urait.ru/bcode/494762" TargetMode="External"/><Relationship Id="rId402" Type="http://schemas.openxmlformats.org/officeDocument/2006/relationships/hyperlink" Target="https://urait.ru/bcode/487752" TargetMode="External"/><Relationship Id="rId279" Type="http://schemas.openxmlformats.org/officeDocument/2006/relationships/hyperlink" Target="https://urait.ru/bcode/507804" TargetMode="External"/><Relationship Id="rId444" Type="http://schemas.openxmlformats.org/officeDocument/2006/relationships/hyperlink" Target="https://urait.ru/bcode/490746" TargetMode="External"/><Relationship Id="rId43" Type="http://schemas.openxmlformats.org/officeDocument/2006/relationships/hyperlink" Target="https://urait.ru/bcode/490342" TargetMode="External"/><Relationship Id="rId139" Type="http://schemas.openxmlformats.org/officeDocument/2006/relationships/hyperlink" Target="https://urait.ru/bcode/490688" TargetMode="External"/><Relationship Id="rId290" Type="http://schemas.openxmlformats.org/officeDocument/2006/relationships/hyperlink" Target="https://urait.ru/bcode/496650" TargetMode="External"/><Relationship Id="rId304" Type="http://schemas.openxmlformats.org/officeDocument/2006/relationships/hyperlink" Target="https://urait.ru/bcode/488809" TargetMode="External"/><Relationship Id="rId346" Type="http://schemas.openxmlformats.org/officeDocument/2006/relationships/hyperlink" Target="https://urait.ru/bcode/489253" TargetMode="External"/><Relationship Id="rId388" Type="http://schemas.openxmlformats.org/officeDocument/2006/relationships/hyperlink" Target="https://urait.ru/bcode/488569" TargetMode="External"/><Relationship Id="rId85" Type="http://schemas.openxmlformats.org/officeDocument/2006/relationships/hyperlink" Target="https://urait.ru/bcode/468742" TargetMode="External"/><Relationship Id="rId150" Type="http://schemas.openxmlformats.org/officeDocument/2006/relationships/hyperlink" Target="https://urait.ru/bcode/491251" TargetMode="External"/><Relationship Id="rId192" Type="http://schemas.openxmlformats.org/officeDocument/2006/relationships/hyperlink" Target="https://urait.ru/bcode/492270" TargetMode="External"/><Relationship Id="rId206" Type="http://schemas.openxmlformats.org/officeDocument/2006/relationships/hyperlink" Target="https://urait.ru/bcode/488770" TargetMode="External"/><Relationship Id="rId413" Type="http://schemas.openxmlformats.org/officeDocument/2006/relationships/hyperlink" Target="https://urait.ru/bcode/490398" TargetMode="External"/><Relationship Id="rId248" Type="http://schemas.openxmlformats.org/officeDocument/2006/relationships/hyperlink" Target="https://urait.ru/bcode/493940" TargetMode="External"/><Relationship Id="rId455" Type="http://schemas.openxmlformats.org/officeDocument/2006/relationships/theme" Target="theme/theme1.xml"/><Relationship Id="rId12" Type="http://schemas.openxmlformats.org/officeDocument/2006/relationships/hyperlink" Target="https://urait.ru/bcode/492262" TargetMode="External"/><Relationship Id="rId108" Type="http://schemas.openxmlformats.org/officeDocument/2006/relationships/hyperlink" Target="https://urait.ru/bcode/492556" TargetMode="External"/><Relationship Id="rId315" Type="http://schemas.openxmlformats.org/officeDocument/2006/relationships/hyperlink" Target="https://urait.ru/bcode/489343" TargetMode="External"/><Relationship Id="rId357" Type="http://schemas.openxmlformats.org/officeDocument/2006/relationships/hyperlink" Target="https://urait.ru/bcode/494692" TargetMode="External"/><Relationship Id="rId54" Type="http://schemas.openxmlformats.org/officeDocument/2006/relationships/hyperlink" Target="https://urait.ru/bcode/490674" TargetMode="External"/><Relationship Id="rId96" Type="http://schemas.openxmlformats.org/officeDocument/2006/relationships/hyperlink" Target="https://urait.ru/bcode/488648" TargetMode="External"/><Relationship Id="rId161" Type="http://schemas.openxmlformats.org/officeDocument/2006/relationships/hyperlink" Target="https://urait.ru/bcode/492480" TargetMode="External"/><Relationship Id="rId217" Type="http://schemas.openxmlformats.org/officeDocument/2006/relationships/hyperlink" Target="https://urait.ru/bcode/494291" TargetMode="External"/><Relationship Id="rId399" Type="http://schemas.openxmlformats.org/officeDocument/2006/relationships/hyperlink" Target="https://urait.ru/bcode/489253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4764" TargetMode="External"/><Relationship Id="rId259" Type="http://schemas.openxmlformats.org/officeDocument/2006/relationships/hyperlink" Target="https://urait.ru/bcode/492906" TargetMode="External"/><Relationship Id="rId424" Type="http://schemas.openxmlformats.org/officeDocument/2006/relationships/hyperlink" Target="https://urait.ru/bcode/498930" TargetMode="External"/><Relationship Id="rId445" Type="http://schemas.openxmlformats.org/officeDocument/2006/relationships/hyperlink" Target="https://urait.ru/bcode/509237" TargetMode="External"/><Relationship Id="rId23" Type="http://schemas.openxmlformats.org/officeDocument/2006/relationships/hyperlink" Target="https://urait.ru/bcode/494126" TargetMode="External"/><Relationship Id="rId119" Type="http://schemas.openxmlformats.org/officeDocument/2006/relationships/hyperlink" Target="https://urait.ru/bcode/490497" TargetMode="External"/><Relationship Id="rId270" Type="http://schemas.openxmlformats.org/officeDocument/2006/relationships/hyperlink" Target="https://urait.ru/bcode/493629" TargetMode="External"/><Relationship Id="rId291" Type="http://schemas.openxmlformats.org/officeDocument/2006/relationships/hyperlink" Target="https://urait.ru/bcode/496732" TargetMode="External"/><Relationship Id="rId305" Type="http://schemas.openxmlformats.org/officeDocument/2006/relationships/hyperlink" Target="https://urait.ru/bcode/490741" TargetMode="External"/><Relationship Id="rId326" Type="http://schemas.openxmlformats.org/officeDocument/2006/relationships/hyperlink" Target="https://urait.ru/bcode/495671" TargetMode="External"/><Relationship Id="rId347" Type="http://schemas.openxmlformats.org/officeDocument/2006/relationships/hyperlink" Target="https://urait.ru/bcode/488995" TargetMode="External"/><Relationship Id="rId44" Type="http://schemas.openxmlformats.org/officeDocument/2006/relationships/hyperlink" Target="https://urait.ru/bcode/507814" TargetMode="External"/><Relationship Id="rId65" Type="http://schemas.openxmlformats.org/officeDocument/2006/relationships/hyperlink" Target="https://urait.ru/bcode/493688" TargetMode="External"/><Relationship Id="rId86" Type="http://schemas.openxmlformats.org/officeDocument/2006/relationships/hyperlink" Target="https://urait.ru/bcode/488915" TargetMode="External"/><Relationship Id="rId130" Type="http://schemas.openxmlformats.org/officeDocument/2006/relationships/hyperlink" Target="https://urait.ru/bcode/491012" TargetMode="External"/><Relationship Id="rId151" Type="http://schemas.openxmlformats.org/officeDocument/2006/relationships/hyperlink" Target="https://urait.ru/bcode/495678" TargetMode="External"/><Relationship Id="rId368" Type="http://schemas.openxmlformats.org/officeDocument/2006/relationships/hyperlink" Target="https://urait.ru/bcode/489056" TargetMode="External"/><Relationship Id="rId389" Type="http://schemas.openxmlformats.org/officeDocument/2006/relationships/hyperlink" Target="https://urait.ru/bcode/488995" TargetMode="External"/><Relationship Id="rId172" Type="http://schemas.openxmlformats.org/officeDocument/2006/relationships/hyperlink" Target="https://urait.ru/bcode/488792" TargetMode="External"/><Relationship Id="rId193" Type="http://schemas.openxmlformats.org/officeDocument/2006/relationships/hyperlink" Target="https://urait.ru/bcode/493654" TargetMode="External"/><Relationship Id="rId207" Type="http://schemas.openxmlformats.org/officeDocument/2006/relationships/hyperlink" Target="https://urait.ru/bcode/494754" TargetMode="External"/><Relationship Id="rId228" Type="http://schemas.openxmlformats.org/officeDocument/2006/relationships/hyperlink" Target="https://urait.ru/bcode/489502" TargetMode="External"/><Relationship Id="rId249" Type="http://schemas.openxmlformats.org/officeDocument/2006/relationships/hyperlink" Target="https://urait.ru/bcode/495814" TargetMode="External"/><Relationship Id="rId414" Type="http://schemas.openxmlformats.org/officeDocument/2006/relationships/hyperlink" Target="https://urait.ru/bcode/489541" TargetMode="External"/><Relationship Id="rId435" Type="http://schemas.openxmlformats.org/officeDocument/2006/relationships/hyperlink" Target="https://urait.ru/bcode/470719" TargetMode="External"/><Relationship Id="rId13" Type="http://schemas.openxmlformats.org/officeDocument/2006/relationships/hyperlink" Target="https://urait.ru/bcode/489798" TargetMode="External"/><Relationship Id="rId109" Type="http://schemas.openxmlformats.org/officeDocument/2006/relationships/hyperlink" Target="https://urait.ru/bcode/489414" TargetMode="External"/><Relationship Id="rId260" Type="http://schemas.openxmlformats.org/officeDocument/2006/relationships/hyperlink" Target="https://urait.ru/bcode/494126" TargetMode="External"/><Relationship Id="rId281" Type="http://schemas.openxmlformats.org/officeDocument/2006/relationships/hyperlink" Target="https://urait.ru/bcode/492680" TargetMode="External"/><Relationship Id="rId316" Type="http://schemas.openxmlformats.org/officeDocument/2006/relationships/hyperlink" Target="https://urait.ru/bcode/488809" TargetMode="External"/><Relationship Id="rId337" Type="http://schemas.openxmlformats.org/officeDocument/2006/relationships/hyperlink" Target="https://urait.ru/bcode/489343" TargetMode="External"/><Relationship Id="rId34" Type="http://schemas.openxmlformats.org/officeDocument/2006/relationships/hyperlink" Target="https://urait.ru/bcode/488610" TargetMode="External"/><Relationship Id="rId55" Type="http://schemas.openxmlformats.org/officeDocument/2006/relationships/hyperlink" Target="https://urait.ru/bcode/489252" TargetMode="External"/><Relationship Id="rId76" Type="http://schemas.openxmlformats.org/officeDocument/2006/relationships/hyperlink" Target="https://urait.ru/bcode/489103" TargetMode="External"/><Relationship Id="rId97" Type="http://schemas.openxmlformats.org/officeDocument/2006/relationships/hyperlink" Target="https://urait.ru/bcode/496742" TargetMode="External"/><Relationship Id="rId120" Type="http://schemas.openxmlformats.org/officeDocument/2006/relationships/hyperlink" Target="https://urait.ru/bcode/467018" TargetMode="External"/><Relationship Id="rId141" Type="http://schemas.openxmlformats.org/officeDocument/2006/relationships/hyperlink" Target="https://urait.ru/bcode/488673" TargetMode="External"/><Relationship Id="rId358" Type="http://schemas.openxmlformats.org/officeDocument/2006/relationships/hyperlink" Target="https://urait.ru/bcode/489541" TargetMode="External"/><Relationship Id="rId379" Type="http://schemas.openxmlformats.org/officeDocument/2006/relationships/hyperlink" Target="https://urait.ru/bcode/489541" TargetMode="External"/><Relationship Id="rId7" Type="http://schemas.openxmlformats.org/officeDocument/2006/relationships/hyperlink" Target="https://urait.ru/bcode/491573" TargetMode="External"/><Relationship Id="rId162" Type="http://schemas.openxmlformats.org/officeDocument/2006/relationships/hyperlink" Target="https://urait.ru/bcode/492481" TargetMode="External"/><Relationship Id="rId183" Type="http://schemas.openxmlformats.org/officeDocument/2006/relationships/hyperlink" Target="https://urait.ru/bcode/493027" TargetMode="External"/><Relationship Id="rId218" Type="http://schemas.openxmlformats.org/officeDocument/2006/relationships/hyperlink" Target="https://urait.ru/bcode/491814" TargetMode="External"/><Relationship Id="rId239" Type="http://schemas.openxmlformats.org/officeDocument/2006/relationships/hyperlink" Target="https://urait.ru/bcode/493916" TargetMode="External"/><Relationship Id="rId390" Type="http://schemas.openxmlformats.org/officeDocument/2006/relationships/hyperlink" Target="https://urait.ru/bcode/488224" TargetMode="External"/><Relationship Id="rId404" Type="http://schemas.openxmlformats.org/officeDocument/2006/relationships/hyperlink" Target="https://urait.ru/bcode/489583" TargetMode="External"/><Relationship Id="rId425" Type="http://schemas.openxmlformats.org/officeDocument/2006/relationships/hyperlink" Target="https://urait.ru/bcode/492308" TargetMode="External"/><Relationship Id="rId446" Type="http://schemas.openxmlformats.org/officeDocument/2006/relationships/hyperlink" Target="https://urait.ru/bcode/496655" TargetMode="External"/><Relationship Id="rId250" Type="http://schemas.openxmlformats.org/officeDocument/2006/relationships/hyperlink" Target="https://urait.ru/bcode/492454" TargetMode="External"/><Relationship Id="rId271" Type="http://schemas.openxmlformats.org/officeDocument/2006/relationships/hyperlink" Target="https://urait.ru/bcode/489224" TargetMode="External"/><Relationship Id="rId292" Type="http://schemas.openxmlformats.org/officeDocument/2006/relationships/hyperlink" Target="https://urait.ru/bcode/489375" TargetMode="External"/><Relationship Id="rId306" Type="http://schemas.openxmlformats.org/officeDocument/2006/relationships/hyperlink" Target="https://urait.ru/bcode/507499" TargetMode="External"/><Relationship Id="rId24" Type="http://schemas.openxmlformats.org/officeDocument/2006/relationships/hyperlink" Target="https://urait.ru/bcode/496688" TargetMode="External"/><Relationship Id="rId45" Type="http://schemas.openxmlformats.org/officeDocument/2006/relationships/hyperlink" Target="https://urait.ru/bcode/491294" TargetMode="External"/><Relationship Id="rId66" Type="http://schemas.openxmlformats.org/officeDocument/2006/relationships/hyperlink" Target="https://urait.ru/bcode/490706" TargetMode="External"/><Relationship Id="rId87" Type="http://schemas.openxmlformats.org/officeDocument/2006/relationships/hyperlink" Target="https://urait.ru/bcode/489247" TargetMode="External"/><Relationship Id="rId110" Type="http://schemas.openxmlformats.org/officeDocument/2006/relationships/hyperlink" Target="https://urait.ru/bcode/497400" TargetMode="External"/><Relationship Id="rId131" Type="http://schemas.openxmlformats.org/officeDocument/2006/relationships/hyperlink" Target="https://urait.ru/bcode/489127" TargetMode="External"/><Relationship Id="rId327" Type="http://schemas.openxmlformats.org/officeDocument/2006/relationships/hyperlink" Target="https://urait.ru/bcode/488985" TargetMode="External"/><Relationship Id="rId348" Type="http://schemas.openxmlformats.org/officeDocument/2006/relationships/hyperlink" Target="https://urait.ru/bcode/489343" TargetMode="External"/><Relationship Id="rId369" Type="http://schemas.openxmlformats.org/officeDocument/2006/relationships/hyperlink" Target="https://urait.ru/bcode/490741" TargetMode="External"/><Relationship Id="rId152" Type="http://schemas.openxmlformats.org/officeDocument/2006/relationships/hyperlink" Target="https://urait.ru/bcode/494634" TargetMode="External"/><Relationship Id="rId173" Type="http://schemas.openxmlformats.org/officeDocument/2006/relationships/hyperlink" Target="https://urait.ru/bcode/487752" TargetMode="External"/><Relationship Id="rId194" Type="http://schemas.openxmlformats.org/officeDocument/2006/relationships/hyperlink" Target="https://urait.ru/bcode/493325" TargetMode="External"/><Relationship Id="rId208" Type="http://schemas.openxmlformats.org/officeDocument/2006/relationships/hyperlink" Target="https://urait.ru/bcode/493203" TargetMode="External"/><Relationship Id="rId229" Type="http://schemas.openxmlformats.org/officeDocument/2006/relationships/hyperlink" Target="https://urait.ru/bcode/494350" TargetMode="External"/><Relationship Id="rId380" Type="http://schemas.openxmlformats.org/officeDocument/2006/relationships/hyperlink" Target="https://urait.ru/bcode/488995" TargetMode="External"/><Relationship Id="rId415" Type="http://schemas.openxmlformats.org/officeDocument/2006/relationships/hyperlink" Target="https://urait.ru/bcode/488995" TargetMode="External"/><Relationship Id="rId436" Type="http://schemas.openxmlformats.org/officeDocument/2006/relationships/hyperlink" Target="https://urait.ru/bcode/507354" TargetMode="External"/><Relationship Id="rId240" Type="http://schemas.openxmlformats.org/officeDocument/2006/relationships/hyperlink" Target="https://urait.ru/bcode/490305" TargetMode="External"/><Relationship Id="rId261" Type="http://schemas.openxmlformats.org/officeDocument/2006/relationships/hyperlink" Target="https://urait.ru/bcode/495363" TargetMode="External"/><Relationship Id="rId14" Type="http://schemas.openxmlformats.org/officeDocument/2006/relationships/hyperlink" Target="https://urait.ru/bcode/490429" TargetMode="External"/><Relationship Id="rId35" Type="http://schemas.openxmlformats.org/officeDocument/2006/relationships/hyperlink" Target="https://urait.ru/bcode/488906" TargetMode="External"/><Relationship Id="rId56" Type="http://schemas.openxmlformats.org/officeDocument/2006/relationships/hyperlink" Target="https://urait.ru/bcode/492367" TargetMode="External"/><Relationship Id="rId77" Type="http://schemas.openxmlformats.org/officeDocument/2006/relationships/hyperlink" Target="https://urait.ru/bcode/489526" TargetMode="External"/><Relationship Id="rId100" Type="http://schemas.openxmlformats.org/officeDocument/2006/relationships/hyperlink" Target="https://urait.ru/bcode/476740" TargetMode="External"/><Relationship Id="rId282" Type="http://schemas.openxmlformats.org/officeDocument/2006/relationships/hyperlink" Target="https://urait.ru/bcode/508163" TargetMode="External"/><Relationship Id="rId317" Type="http://schemas.openxmlformats.org/officeDocument/2006/relationships/hyperlink" Target="https://urait.ru/bcode/496652" TargetMode="External"/><Relationship Id="rId338" Type="http://schemas.openxmlformats.org/officeDocument/2006/relationships/hyperlink" Target="https://urait.ru/bcode/488783" TargetMode="External"/><Relationship Id="rId359" Type="http://schemas.openxmlformats.org/officeDocument/2006/relationships/hyperlink" Target="https://urait.ru/bcode/488995" TargetMode="External"/><Relationship Id="rId8" Type="http://schemas.openxmlformats.org/officeDocument/2006/relationships/hyperlink" Target="https://urait.ru/bcode/471498" TargetMode="External"/><Relationship Id="rId98" Type="http://schemas.openxmlformats.org/officeDocument/2006/relationships/hyperlink" Target="https://urait.ru/bcode/491905" TargetMode="External"/><Relationship Id="rId121" Type="http://schemas.openxmlformats.org/officeDocument/2006/relationships/hyperlink" Target="https://urait.ru/bcode/489315" TargetMode="External"/><Relationship Id="rId142" Type="http://schemas.openxmlformats.org/officeDocument/2006/relationships/hyperlink" Target="https://urait.ru/bcode/488591" TargetMode="External"/><Relationship Id="rId163" Type="http://schemas.openxmlformats.org/officeDocument/2006/relationships/hyperlink" Target="https://urait.ru/bcode/489774" TargetMode="External"/><Relationship Id="rId184" Type="http://schemas.openxmlformats.org/officeDocument/2006/relationships/hyperlink" Target="https://urait.ru/bcode/493028" TargetMode="External"/><Relationship Id="rId219" Type="http://schemas.openxmlformats.org/officeDocument/2006/relationships/hyperlink" Target="https://urait.ru/bcode/492938" TargetMode="External"/><Relationship Id="rId370" Type="http://schemas.openxmlformats.org/officeDocument/2006/relationships/hyperlink" Target="https://urait.ru/bcode/488224" TargetMode="External"/><Relationship Id="rId391" Type="http://schemas.openxmlformats.org/officeDocument/2006/relationships/hyperlink" Target="https://urait.ru/bcode/491479" TargetMode="External"/><Relationship Id="rId405" Type="http://schemas.openxmlformats.org/officeDocument/2006/relationships/hyperlink" Target="https://urait.ru/bcode/490192" TargetMode="External"/><Relationship Id="rId426" Type="http://schemas.openxmlformats.org/officeDocument/2006/relationships/hyperlink" Target="https://urait.ru/bcode/508093" TargetMode="External"/><Relationship Id="rId447" Type="http://schemas.openxmlformats.org/officeDocument/2006/relationships/hyperlink" Target="https://urait.ru/bcode/496267" TargetMode="External"/><Relationship Id="rId230" Type="http://schemas.openxmlformats.org/officeDocument/2006/relationships/hyperlink" Target="https://urait.ru/bcode/489128" TargetMode="External"/><Relationship Id="rId251" Type="http://schemas.openxmlformats.org/officeDocument/2006/relationships/hyperlink" Target="https://urait.ru/bcode/490267" TargetMode="External"/><Relationship Id="rId25" Type="http://schemas.openxmlformats.org/officeDocument/2006/relationships/hyperlink" Target="https://urait.ru/bcode/496822" TargetMode="External"/><Relationship Id="rId46" Type="http://schemas.openxmlformats.org/officeDocument/2006/relationships/hyperlink" Target="https://urait.ru/bcode/491295" TargetMode="External"/><Relationship Id="rId67" Type="http://schemas.openxmlformats.org/officeDocument/2006/relationships/hyperlink" Target="https://urait.ru/bcode/488904" TargetMode="External"/><Relationship Id="rId272" Type="http://schemas.openxmlformats.org/officeDocument/2006/relationships/hyperlink" Target="https://urait.ru/bcode/488898" TargetMode="External"/><Relationship Id="rId293" Type="http://schemas.openxmlformats.org/officeDocument/2006/relationships/hyperlink" Target="https://urait.ru/bcode/493277" TargetMode="External"/><Relationship Id="rId307" Type="http://schemas.openxmlformats.org/officeDocument/2006/relationships/hyperlink" Target="https://urait.ru/bcode/488809" TargetMode="External"/><Relationship Id="rId328" Type="http://schemas.openxmlformats.org/officeDocument/2006/relationships/hyperlink" Target="https://urait.ru/bcode/494692" TargetMode="External"/><Relationship Id="rId349" Type="http://schemas.openxmlformats.org/officeDocument/2006/relationships/hyperlink" Target="https://urait.ru/bcode/489541" TargetMode="External"/><Relationship Id="rId88" Type="http://schemas.openxmlformats.org/officeDocument/2006/relationships/hyperlink" Target="https://urait.ru/bcode/493769" TargetMode="External"/><Relationship Id="rId111" Type="http://schemas.openxmlformats.org/officeDocument/2006/relationships/hyperlink" Target="https://urait.ru/bcode/495591" TargetMode="External"/><Relationship Id="rId132" Type="http://schemas.openxmlformats.org/officeDocument/2006/relationships/hyperlink" Target="https://urait.ru/bcode/496772" TargetMode="External"/><Relationship Id="rId153" Type="http://schemas.openxmlformats.org/officeDocument/2006/relationships/hyperlink" Target="https://urait.ru/bcode/490757" TargetMode="External"/><Relationship Id="rId174" Type="http://schemas.openxmlformats.org/officeDocument/2006/relationships/hyperlink" Target="https://urait.ru/bcode/489583" TargetMode="External"/><Relationship Id="rId195" Type="http://schemas.openxmlformats.org/officeDocument/2006/relationships/hyperlink" Target="https://urait.ru/bcode/489397" TargetMode="External"/><Relationship Id="rId209" Type="http://schemas.openxmlformats.org/officeDocument/2006/relationships/hyperlink" Target="https://urait.ru/bcode/493459" TargetMode="External"/><Relationship Id="rId360" Type="http://schemas.openxmlformats.org/officeDocument/2006/relationships/hyperlink" Target="https://urait.ru/bcode/488224" TargetMode="External"/><Relationship Id="rId381" Type="http://schemas.openxmlformats.org/officeDocument/2006/relationships/hyperlink" Target="https://urait.ru/bcode/488224" TargetMode="External"/><Relationship Id="rId416" Type="http://schemas.openxmlformats.org/officeDocument/2006/relationships/hyperlink" Target="https://urait.ru/bcode/489343" TargetMode="External"/><Relationship Id="rId220" Type="http://schemas.openxmlformats.org/officeDocument/2006/relationships/hyperlink" Target="https://urait.ru/bcode/489099" TargetMode="External"/><Relationship Id="rId241" Type="http://schemas.openxmlformats.org/officeDocument/2006/relationships/hyperlink" Target="https://urait.ru/bcode/489042" TargetMode="External"/><Relationship Id="rId437" Type="http://schemas.openxmlformats.org/officeDocument/2006/relationships/hyperlink" Target="https://urait.ru/bcode/492589" TargetMode="External"/><Relationship Id="rId15" Type="http://schemas.openxmlformats.org/officeDocument/2006/relationships/hyperlink" Target="https://urait.ru/bcode/474656" TargetMode="External"/><Relationship Id="rId36" Type="http://schemas.openxmlformats.org/officeDocument/2006/relationships/hyperlink" Target="https://urait.ru/bcode/488824" TargetMode="External"/><Relationship Id="rId57" Type="http://schemas.openxmlformats.org/officeDocument/2006/relationships/hyperlink" Target="https://urait.ru/bcode/492150" TargetMode="External"/><Relationship Id="rId262" Type="http://schemas.openxmlformats.org/officeDocument/2006/relationships/hyperlink" Target="https://urait.ru/bcode/494024" TargetMode="External"/><Relationship Id="rId283" Type="http://schemas.openxmlformats.org/officeDocument/2006/relationships/hyperlink" Target="https://urait.ru/bcode/487579" TargetMode="External"/><Relationship Id="rId318" Type="http://schemas.openxmlformats.org/officeDocument/2006/relationships/hyperlink" Target="https://urait.ru/bcode/490741" TargetMode="External"/><Relationship Id="rId339" Type="http://schemas.openxmlformats.org/officeDocument/2006/relationships/hyperlink" Target="https://urait.ru/bcode/489127" TargetMode="External"/><Relationship Id="rId78" Type="http://schemas.openxmlformats.org/officeDocument/2006/relationships/hyperlink" Target="https://urait.ru/bcode/489934" TargetMode="External"/><Relationship Id="rId99" Type="http://schemas.openxmlformats.org/officeDocument/2006/relationships/hyperlink" Target="https://urait.ru/bcode/493104" TargetMode="External"/><Relationship Id="rId101" Type="http://schemas.openxmlformats.org/officeDocument/2006/relationships/hyperlink" Target="https://urait.ru/bcode/495162" TargetMode="External"/><Relationship Id="rId122" Type="http://schemas.openxmlformats.org/officeDocument/2006/relationships/hyperlink" Target="https://urait.ru/bcode/495926" TargetMode="External"/><Relationship Id="rId143" Type="http://schemas.openxmlformats.org/officeDocument/2006/relationships/hyperlink" Target="https://urait.ru/bcode/489000" TargetMode="External"/><Relationship Id="rId164" Type="http://schemas.openxmlformats.org/officeDocument/2006/relationships/hyperlink" Target="https://urait.ru/bcode/488817" TargetMode="External"/><Relationship Id="rId185" Type="http://schemas.openxmlformats.org/officeDocument/2006/relationships/hyperlink" Target="https://urait.ru/bcode/489068" TargetMode="External"/><Relationship Id="rId350" Type="http://schemas.openxmlformats.org/officeDocument/2006/relationships/hyperlink" Target="https://urait.ru/bcode/488224" TargetMode="External"/><Relationship Id="rId371" Type="http://schemas.openxmlformats.org/officeDocument/2006/relationships/hyperlink" Target="https://urait.ru/bcode/488995" TargetMode="External"/><Relationship Id="rId406" Type="http://schemas.openxmlformats.org/officeDocument/2006/relationships/hyperlink" Target="https://urait.ru/bcode/488939" TargetMode="External"/><Relationship Id="rId9" Type="http://schemas.openxmlformats.org/officeDocument/2006/relationships/hyperlink" Target="https://urait.ru/bcode/498833" TargetMode="External"/><Relationship Id="rId210" Type="http://schemas.openxmlformats.org/officeDocument/2006/relationships/hyperlink" Target="https://urait.ru/bcode/490235" TargetMode="External"/><Relationship Id="rId392" Type="http://schemas.openxmlformats.org/officeDocument/2006/relationships/hyperlink" Target="https://urait.ru/bcode/489695" TargetMode="External"/><Relationship Id="rId427" Type="http://schemas.openxmlformats.org/officeDocument/2006/relationships/hyperlink" Target="https://urait.ru/bcode/508090" TargetMode="External"/><Relationship Id="rId448" Type="http://schemas.openxmlformats.org/officeDocument/2006/relationships/hyperlink" Target="https://urait.ru/bcode/489748" TargetMode="External"/><Relationship Id="rId26" Type="http://schemas.openxmlformats.org/officeDocument/2006/relationships/hyperlink" Target="https://urait.ru/bcode/489335" TargetMode="External"/><Relationship Id="rId231" Type="http://schemas.openxmlformats.org/officeDocument/2006/relationships/hyperlink" Target="https://urait.ru/bcode/489171" TargetMode="External"/><Relationship Id="rId252" Type="http://schemas.openxmlformats.org/officeDocument/2006/relationships/hyperlink" Target="https://urait.ru/bcode/493629" TargetMode="External"/><Relationship Id="rId273" Type="http://schemas.openxmlformats.org/officeDocument/2006/relationships/hyperlink" Target="https://urait.ru/bcode/489748" TargetMode="External"/><Relationship Id="rId294" Type="http://schemas.openxmlformats.org/officeDocument/2006/relationships/hyperlink" Target="https://urait.ru/bcode/506813" TargetMode="External"/><Relationship Id="rId308" Type="http://schemas.openxmlformats.org/officeDocument/2006/relationships/hyperlink" Target="https://urait.ru/bcode/489253" TargetMode="External"/><Relationship Id="rId329" Type="http://schemas.openxmlformats.org/officeDocument/2006/relationships/hyperlink" Target="https://urait.ru/bcode/489394" TargetMode="External"/><Relationship Id="rId47" Type="http://schemas.openxmlformats.org/officeDocument/2006/relationships/hyperlink" Target="https://urait.ru/bcode/489278" TargetMode="External"/><Relationship Id="rId68" Type="http://schemas.openxmlformats.org/officeDocument/2006/relationships/hyperlink" Target="https://urait.ru/bcode/490076" TargetMode="External"/><Relationship Id="rId89" Type="http://schemas.openxmlformats.org/officeDocument/2006/relationships/hyperlink" Target="https://urait.ru/bcode/488705" TargetMode="External"/><Relationship Id="rId112" Type="http://schemas.openxmlformats.org/officeDocument/2006/relationships/hyperlink" Target="https://urait.ru/bcode/495592" TargetMode="External"/><Relationship Id="rId133" Type="http://schemas.openxmlformats.org/officeDocument/2006/relationships/hyperlink" Target="https://urait.ru/bcode/488707" TargetMode="External"/><Relationship Id="rId154" Type="http://schemas.openxmlformats.org/officeDocument/2006/relationships/hyperlink" Target="https://urait.ru/bcode/489150" TargetMode="External"/><Relationship Id="rId175" Type="http://schemas.openxmlformats.org/officeDocument/2006/relationships/hyperlink" Target="https://urait.ru/bcode/487458" TargetMode="External"/><Relationship Id="rId340" Type="http://schemas.openxmlformats.org/officeDocument/2006/relationships/hyperlink" Target="https://urait.ru/bcode/495642" TargetMode="External"/><Relationship Id="rId361" Type="http://schemas.openxmlformats.org/officeDocument/2006/relationships/hyperlink" Target="https://urait.ru/bcode/488809" TargetMode="External"/><Relationship Id="rId196" Type="http://schemas.openxmlformats.org/officeDocument/2006/relationships/hyperlink" Target="https://urait.ru/bcode/492428" TargetMode="External"/><Relationship Id="rId200" Type="http://schemas.openxmlformats.org/officeDocument/2006/relationships/hyperlink" Target="https://urait.ru/bcode/489325" TargetMode="External"/><Relationship Id="rId382" Type="http://schemas.openxmlformats.org/officeDocument/2006/relationships/hyperlink" Target="https://urait.ru/bcode/488809" TargetMode="External"/><Relationship Id="rId417" Type="http://schemas.openxmlformats.org/officeDocument/2006/relationships/hyperlink" Target="https://urait.ru/bcode/488809" TargetMode="External"/><Relationship Id="rId438" Type="http://schemas.openxmlformats.org/officeDocument/2006/relationships/hyperlink" Target="https://urait.ru/bcode/489752" TargetMode="External"/><Relationship Id="rId16" Type="http://schemas.openxmlformats.org/officeDocument/2006/relationships/hyperlink" Target="https://urait.ru/bcode/494535" TargetMode="External"/><Relationship Id="rId221" Type="http://schemas.openxmlformats.org/officeDocument/2006/relationships/hyperlink" Target="https://urait.ru/bcode/469306" TargetMode="External"/><Relationship Id="rId242" Type="http://schemas.openxmlformats.org/officeDocument/2006/relationships/hyperlink" Target="https://urait.ru/bcode/491479" TargetMode="External"/><Relationship Id="rId263" Type="http://schemas.openxmlformats.org/officeDocument/2006/relationships/hyperlink" Target="https://urait.ru/bcode/491684" TargetMode="External"/><Relationship Id="rId284" Type="http://schemas.openxmlformats.org/officeDocument/2006/relationships/hyperlink" Target="https://urait.ru/bcode/489484" TargetMode="External"/><Relationship Id="rId319" Type="http://schemas.openxmlformats.org/officeDocument/2006/relationships/hyperlink" Target="https://urait.ru/bcode/488233" TargetMode="External"/><Relationship Id="rId37" Type="http://schemas.openxmlformats.org/officeDocument/2006/relationships/hyperlink" Target="https://urait.ru/bcode/488714" TargetMode="External"/><Relationship Id="rId58" Type="http://schemas.openxmlformats.org/officeDocument/2006/relationships/hyperlink" Target="https://urait.ru/bcode/494610" TargetMode="External"/><Relationship Id="rId79" Type="http://schemas.openxmlformats.org/officeDocument/2006/relationships/hyperlink" Target="https://urait.ru/bcode/489749" TargetMode="External"/><Relationship Id="rId102" Type="http://schemas.openxmlformats.org/officeDocument/2006/relationships/hyperlink" Target="https://urait.ru/bcode/508147" TargetMode="External"/><Relationship Id="rId123" Type="http://schemas.openxmlformats.org/officeDocument/2006/relationships/hyperlink" Target="https://urait.ru/bcode/494517" TargetMode="External"/><Relationship Id="rId144" Type="http://schemas.openxmlformats.org/officeDocument/2006/relationships/hyperlink" Target="https://urait.ru/bcode/489420" TargetMode="External"/><Relationship Id="rId330" Type="http://schemas.openxmlformats.org/officeDocument/2006/relationships/hyperlink" Target="https://urait.ru/bcode/489268" TargetMode="External"/><Relationship Id="rId90" Type="http://schemas.openxmlformats.org/officeDocument/2006/relationships/hyperlink" Target="https://urait.ru/bcode/489535" TargetMode="External"/><Relationship Id="rId165" Type="http://schemas.openxmlformats.org/officeDocument/2006/relationships/hyperlink" Target="https://urait.ru/bcode/494856" TargetMode="External"/><Relationship Id="rId186" Type="http://schemas.openxmlformats.org/officeDocument/2006/relationships/hyperlink" Target="https://urait.ru/bcode/489652" TargetMode="External"/><Relationship Id="rId351" Type="http://schemas.openxmlformats.org/officeDocument/2006/relationships/hyperlink" Target="https://urait.ru/bcode/489748" TargetMode="External"/><Relationship Id="rId372" Type="http://schemas.openxmlformats.org/officeDocument/2006/relationships/hyperlink" Target="https://urait.ru/bcode/488333" TargetMode="External"/><Relationship Id="rId393" Type="http://schemas.openxmlformats.org/officeDocument/2006/relationships/hyperlink" Target="https://urait.ru/bcode/493993" TargetMode="External"/><Relationship Id="rId407" Type="http://schemas.openxmlformats.org/officeDocument/2006/relationships/hyperlink" Target="https://urait.ru/bcode/496749" TargetMode="External"/><Relationship Id="rId428" Type="http://schemas.openxmlformats.org/officeDocument/2006/relationships/hyperlink" Target="https://urait.ru/bcode/507486" TargetMode="External"/><Relationship Id="rId449" Type="http://schemas.openxmlformats.org/officeDocument/2006/relationships/hyperlink" Target="https://urait.ru/bcode/494059" TargetMode="External"/><Relationship Id="rId211" Type="http://schemas.openxmlformats.org/officeDocument/2006/relationships/hyperlink" Target="https://urait.ru/bcode/496724" TargetMode="External"/><Relationship Id="rId232" Type="http://schemas.openxmlformats.org/officeDocument/2006/relationships/hyperlink" Target="https://urait.ru/bcode/490035" TargetMode="External"/><Relationship Id="rId253" Type="http://schemas.openxmlformats.org/officeDocument/2006/relationships/hyperlink" Target="https://urait.ru/bcode/492906" TargetMode="External"/><Relationship Id="rId274" Type="http://schemas.openxmlformats.org/officeDocument/2006/relationships/hyperlink" Target="https://urait.ru/bcode/494785" TargetMode="External"/><Relationship Id="rId295" Type="http://schemas.openxmlformats.org/officeDocument/2006/relationships/hyperlink" Target="https://urait.ru/bcode/489051" TargetMode="External"/><Relationship Id="rId309" Type="http://schemas.openxmlformats.org/officeDocument/2006/relationships/hyperlink" Target="https://urait.ru/bcode/488995" TargetMode="External"/><Relationship Id="rId27" Type="http://schemas.openxmlformats.org/officeDocument/2006/relationships/hyperlink" Target="https://urait.ru/bcode/490361" TargetMode="External"/><Relationship Id="rId48" Type="http://schemas.openxmlformats.org/officeDocument/2006/relationships/hyperlink" Target="https://urait.ru/bcode/425244" TargetMode="External"/><Relationship Id="rId69" Type="http://schemas.openxmlformats.org/officeDocument/2006/relationships/hyperlink" Target="https://urait.ru/bcode/488977" TargetMode="External"/><Relationship Id="rId113" Type="http://schemas.openxmlformats.org/officeDocument/2006/relationships/hyperlink" Target="https://urait.ru/bcode/495110" TargetMode="External"/><Relationship Id="rId134" Type="http://schemas.openxmlformats.org/officeDocument/2006/relationships/hyperlink" Target="https://urait.ru/bcode/490110" TargetMode="External"/><Relationship Id="rId320" Type="http://schemas.openxmlformats.org/officeDocument/2006/relationships/hyperlink" Target="https://urait.ru/bcode/489576" TargetMode="External"/><Relationship Id="rId80" Type="http://schemas.openxmlformats.org/officeDocument/2006/relationships/hyperlink" Target="https://urait.ru/bcode/487827" TargetMode="External"/><Relationship Id="rId155" Type="http://schemas.openxmlformats.org/officeDocument/2006/relationships/hyperlink" Target="https://urait.ru/bcode/490796" TargetMode="External"/><Relationship Id="rId176" Type="http://schemas.openxmlformats.org/officeDocument/2006/relationships/hyperlink" Target="https://urait.ru/bcode/490318" TargetMode="External"/><Relationship Id="rId197" Type="http://schemas.openxmlformats.org/officeDocument/2006/relationships/hyperlink" Target="https://urait.ru/bcode/508129" TargetMode="External"/><Relationship Id="rId341" Type="http://schemas.openxmlformats.org/officeDocument/2006/relationships/hyperlink" Target="https://urait.ru/bcode/469297" TargetMode="External"/><Relationship Id="rId362" Type="http://schemas.openxmlformats.org/officeDocument/2006/relationships/hyperlink" Target="https://urait.ru/bcode/489343" TargetMode="External"/><Relationship Id="rId383" Type="http://schemas.openxmlformats.org/officeDocument/2006/relationships/hyperlink" Target="https://urait.ru/bcode/489343" TargetMode="External"/><Relationship Id="rId418" Type="http://schemas.openxmlformats.org/officeDocument/2006/relationships/hyperlink" Target="https://urait.ru/bcode/489330" TargetMode="External"/><Relationship Id="rId439" Type="http://schemas.openxmlformats.org/officeDocument/2006/relationships/hyperlink" Target="https://urait.ru/bcode/496999" TargetMode="External"/><Relationship Id="rId201" Type="http://schemas.openxmlformats.org/officeDocument/2006/relationships/hyperlink" Target="https://urait.ru/bcode/490094" TargetMode="External"/><Relationship Id="rId222" Type="http://schemas.openxmlformats.org/officeDocument/2006/relationships/hyperlink" Target="https://urait.ru/bcode/489100" TargetMode="External"/><Relationship Id="rId243" Type="http://schemas.openxmlformats.org/officeDocument/2006/relationships/hyperlink" Target="https://urait.ru/bcode/488401" TargetMode="External"/><Relationship Id="rId264" Type="http://schemas.openxmlformats.org/officeDocument/2006/relationships/hyperlink" Target="https://urait.ru/bcode/479048" TargetMode="External"/><Relationship Id="rId285" Type="http://schemas.openxmlformats.org/officeDocument/2006/relationships/hyperlink" Target="https://urait.ru/bcode/472447" TargetMode="External"/><Relationship Id="rId450" Type="http://schemas.openxmlformats.org/officeDocument/2006/relationships/hyperlink" Target="https://urait.ru/bcode/494090" TargetMode="External"/><Relationship Id="rId17" Type="http://schemas.openxmlformats.org/officeDocument/2006/relationships/hyperlink" Target="https://urait.ru/bcode/489038" TargetMode="External"/><Relationship Id="rId38" Type="http://schemas.openxmlformats.org/officeDocument/2006/relationships/hyperlink" Target="https://urait.ru/bcode/470744" TargetMode="External"/><Relationship Id="rId59" Type="http://schemas.openxmlformats.org/officeDocument/2006/relationships/hyperlink" Target="https://urait.ru/bcode/493653" TargetMode="External"/><Relationship Id="rId103" Type="http://schemas.openxmlformats.org/officeDocument/2006/relationships/hyperlink" Target="https://urait.ru/bcode/488965" TargetMode="External"/><Relationship Id="rId124" Type="http://schemas.openxmlformats.org/officeDocument/2006/relationships/hyperlink" Target="https://urait.ru/bcode/488831" TargetMode="External"/><Relationship Id="rId310" Type="http://schemas.openxmlformats.org/officeDocument/2006/relationships/hyperlink" Target="https://urait.ru/bcode/489343" TargetMode="External"/><Relationship Id="rId70" Type="http://schemas.openxmlformats.org/officeDocument/2006/relationships/hyperlink" Target="https://urait.ru/bcode/481858" TargetMode="External"/><Relationship Id="rId91" Type="http://schemas.openxmlformats.org/officeDocument/2006/relationships/hyperlink" Target="https://urait.ru/bcode/490546" TargetMode="External"/><Relationship Id="rId145" Type="http://schemas.openxmlformats.org/officeDocument/2006/relationships/hyperlink" Target="https://urait.ru/bcode/498855" TargetMode="External"/><Relationship Id="rId166" Type="http://schemas.openxmlformats.org/officeDocument/2006/relationships/hyperlink" Target="https://urait.ru/bcode/490857" TargetMode="External"/><Relationship Id="rId187" Type="http://schemas.openxmlformats.org/officeDocument/2006/relationships/hyperlink" Target="https://urait.ru/bcode/496886" TargetMode="External"/><Relationship Id="rId331" Type="http://schemas.openxmlformats.org/officeDocument/2006/relationships/hyperlink" Target="https://urait.ru/bcode/488621" TargetMode="External"/><Relationship Id="rId352" Type="http://schemas.openxmlformats.org/officeDocument/2006/relationships/hyperlink" Target="https://urait.ru/bcode/494785" TargetMode="External"/><Relationship Id="rId373" Type="http://schemas.openxmlformats.org/officeDocument/2006/relationships/hyperlink" Target="https://urait.ru/bcode/489218" TargetMode="External"/><Relationship Id="rId394" Type="http://schemas.openxmlformats.org/officeDocument/2006/relationships/hyperlink" Target="https://urait.ru/bcode/493994" TargetMode="External"/><Relationship Id="rId408" Type="http://schemas.openxmlformats.org/officeDocument/2006/relationships/hyperlink" Target="https://urait.ru/bcode/475358" TargetMode="External"/><Relationship Id="rId429" Type="http://schemas.openxmlformats.org/officeDocument/2006/relationships/hyperlink" Target="https://urait.ru/bcode/48966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68486" TargetMode="External"/><Relationship Id="rId233" Type="http://schemas.openxmlformats.org/officeDocument/2006/relationships/hyperlink" Target="https://urait.ru/bcode/509104" TargetMode="External"/><Relationship Id="rId254" Type="http://schemas.openxmlformats.org/officeDocument/2006/relationships/hyperlink" Target="https://urait.ru/bcode/492462" TargetMode="External"/><Relationship Id="rId440" Type="http://schemas.openxmlformats.org/officeDocument/2006/relationships/hyperlink" Target="https://urait.ru/bcode/492608" TargetMode="External"/><Relationship Id="rId28" Type="http://schemas.openxmlformats.org/officeDocument/2006/relationships/hyperlink" Target="https://urait.ru/bcode/489783" TargetMode="External"/><Relationship Id="rId49" Type="http://schemas.openxmlformats.org/officeDocument/2006/relationships/hyperlink" Target="https://urait.ru/bcode/493329" TargetMode="External"/><Relationship Id="rId114" Type="http://schemas.openxmlformats.org/officeDocument/2006/relationships/hyperlink" Target="https://urait.ru/bcode/488573" TargetMode="External"/><Relationship Id="rId275" Type="http://schemas.openxmlformats.org/officeDocument/2006/relationships/hyperlink" Target="https://urait.ru/bcode/489746" TargetMode="External"/><Relationship Id="rId296" Type="http://schemas.openxmlformats.org/officeDocument/2006/relationships/hyperlink" Target="https://urait.ru/bcode/489349" TargetMode="External"/><Relationship Id="rId300" Type="http://schemas.openxmlformats.org/officeDocument/2006/relationships/hyperlink" Target="https://urait.ru/bcode/488875" TargetMode="External"/><Relationship Id="rId60" Type="http://schemas.openxmlformats.org/officeDocument/2006/relationships/hyperlink" Target="https://urait.ru/bcode/482117" TargetMode="External"/><Relationship Id="rId81" Type="http://schemas.openxmlformats.org/officeDocument/2006/relationships/hyperlink" Target="https://urait.ru/bcode/468794" TargetMode="External"/><Relationship Id="rId135" Type="http://schemas.openxmlformats.org/officeDocument/2006/relationships/hyperlink" Target="https://urait.ru/bcode/491298" TargetMode="External"/><Relationship Id="rId156" Type="http://schemas.openxmlformats.org/officeDocument/2006/relationships/hyperlink" Target="https://urait.ru/bcode/490797" TargetMode="External"/><Relationship Id="rId177" Type="http://schemas.openxmlformats.org/officeDocument/2006/relationships/hyperlink" Target="https://urait.ru/bcode/502858" TargetMode="External"/><Relationship Id="rId198" Type="http://schemas.openxmlformats.org/officeDocument/2006/relationships/hyperlink" Target="https://urait.ru/bcode/492834" TargetMode="External"/><Relationship Id="rId321" Type="http://schemas.openxmlformats.org/officeDocument/2006/relationships/hyperlink" Target="https://urait.ru/bcode/493434" TargetMode="External"/><Relationship Id="rId342" Type="http://schemas.openxmlformats.org/officeDocument/2006/relationships/hyperlink" Target="https://urait.ru/bcode/491246" TargetMode="External"/><Relationship Id="rId363" Type="http://schemas.openxmlformats.org/officeDocument/2006/relationships/hyperlink" Target="https://urait.ru/bcode/490741" TargetMode="External"/><Relationship Id="rId384" Type="http://schemas.openxmlformats.org/officeDocument/2006/relationships/hyperlink" Target="https://urait.ru/bcode/490741" TargetMode="External"/><Relationship Id="rId419" Type="http://schemas.openxmlformats.org/officeDocument/2006/relationships/hyperlink" Target="https://urait.ru/bcode/488840" TargetMode="External"/><Relationship Id="rId202" Type="http://schemas.openxmlformats.org/officeDocument/2006/relationships/hyperlink" Target="https://urait.ru/bcode/488603" TargetMode="External"/><Relationship Id="rId223" Type="http://schemas.openxmlformats.org/officeDocument/2006/relationships/hyperlink" Target="https://urait.ru/bcode/492609" TargetMode="External"/><Relationship Id="rId244" Type="http://schemas.openxmlformats.org/officeDocument/2006/relationships/hyperlink" Target="https://urait.ru/bcode/509587" TargetMode="External"/><Relationship Id="rId430" Type="http://schemas.openxmlformats.org/officeDocument/2006/relationships/hyperlink" Target="https://urait.ru/bcode/495415" TargetMode="External"/><Relationship Id="rId18" Type="http://schemas.openxmlformats.org/officeDocument/2006/relationships/hyperlink" Target="https://urait.ru/bcode/498900" TargetMode="External"/><Relationship Id="rId39" Type="http://schemas.openxmlformats.org/officeDocument/2006/relationships/hyperlink" Target="https://urait.ru/bcode/490754" TargetMode="External"/><Relationship Id="rId265" Type="http://schemas.openxmlformats.org/officeDocument/2006/relationships/hyperlink" Target="https://urait.ru/bcode/492585" TargetMode="External"/><Relationship Id="rId286" Type="http://schemas.openxmlformats.org/officeDocument/2006/relationships/hyperlink" Target="https://urait.ru/bcode/490502" TargetMode="External"/><Relationship Id="rId451" Type="http://schemas.openxmlformats.org/officeDocument/2006/relationships/hyperlink" Target="https://urait.ru/bcode/493258" TargetMode="External"/><Relationship Id="rId50" Type="http://schemas.openxmlformats.org/officeDocument/2006/relationships/hyperlink" Target="https://urait.ru/bcode/493359" TargetMode="External"/><Relationship Id="rId104" Type="http://schemas.openxmlformats.org/officeDocument/2006/relationships/hyperlink" Target="https://urait.ru/bcode/482664" TargetMode="External"/><Relationship Id="rId125" Type="http://schemas.openxmlformats.org/officeDocument/2006/relationships/hyperlink" Target="https://urait.ru/bcode/489136" TargetMode="External"/><Relationship Id="rId146" Type="http://schemas.openxmlformats.org/officeDocument/2006/relationships/hyperlink" Target="https://urait.ru/bcode/498887" TargetMode="External"/><Relationship Id="rId167" Type="http://schemas.openxmlformats.org/officeDocument/2006/relationships/hyperlink" Target="https://urait.ru/bcode/493427" TargetMode="External"/><Relationship Id="rId188" Type="http://schemas.openxmlformats.org/officeDocument/2006/relationships/hyperlink" Target="https://urait.ru/bcode/493378" TargetMode="External"/><Relationship Id="rId311" Type="http://schemas.openxmlformats.org/officeDocument/2006/relationships/hyperlink" Target="https://urait.ru/bcode/489541" TargetMode="External"/><Relationship Id="rId332" Type="http://schemas.openxmlformats.org/officeDocument/2006/relationships/hyperlink" Target="https://urait.ru/bcode/489320" TargetMode="External"/><Relationship Id="rId353" Type="http://schemas.openxmlformats.org/officeDocument/2006/relationships/hyperlink" Target="https://urait.ru/bcode/495671" TargetMode="External"/><Relationship Id="rId374" Type="http://schemas.openxmlformats.org/officeDocument/2006/relationships/hyperlink" Target="https://urait.ru/bcode/497177" TargetMode="External"/><Relationship Id="rId395" Type="http://schemas.openxmlformats.org/officeDocument/2006/relationships/hyperlink" Target="https://urait.ru/bcode/489062" TargetMode="External"/><Relationship Id="rId409" Type="http://schemas.openxmlformats.org/officeDocument/2006/relationships/hyperlink" Target="https://urait.ru/bcode/489461" TargetMode="External"/><Relationship Id="rId71" Type="http://schemas.openxmlformats.org/officeDocument/2006/relationships/hyperlink" Target="https://urait.ru/bcode/493923" TargetMode="External"/><Relationship Id="rId92" Type="http://schemas.openxmlformats.org/officeDocument/2006/relationships/hyperlink" Target="https://urait.ru/bcode/490233" TargetMode="External"/><Relationship Id="rId213" Type="http://schemas.openxmlformats.org/officeDocument/2006/relationships/hyperlink" Target="https://urait.ru/bcode/489197" TargetMode="External"/><Relationship Id="rId234" Type="http://schemas.openxmlformats.org/officeDocument/2006/relationships/hyperlink" Target="https://urait.ru/bcode/489477" TargetMode="External"/><Relationship Id="rId420" Type="http://schemas.openxmlformats.org/officeDocument/2006/relationships/hyperlink" Target="https://urait.ru/bcode/48856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7832" TargetMode="External"/><Relationship Id="rId255" Type="http://schemas.openxmlformats.org/officeDocument/2006/relationships/hyperlink" Target="https://urait.ru/bcode/492482" TargetMode="External"/><Relationship Id="rId276" Type="http://schemas.openxmlformats.org/officeDocument/2006/relationships/hyperlink" Target="https://urait.ru/bcode/491247" TargetMode="External"/><Relationship Id="rId297" Type="http://schemas.openxmlformats.org/officeDocument/2006/relationships/hyperlink" Target="https://urait.ru/bcode/509293" TargetMode="External"/><Relationship Id="rId441" Type="http://schemas.openxmlformats.org/officeDocument/2006/relationships/hyperlink" Target="https://urait.ru/bcode/470719" TargetMode="External"/><Relationship Id="rId40" Type="http://schemas.openxmlformats.org/officeDocument/2006/relationships/hyperlink" Target="https://urait.ru/bcode/488884" TargetMode="External"/><Relationship Id="rId115" Type="http://schemas.openxmlformats.org/officeDocument/2006/relationships/hyperlink" Target="https://urait.ru/bcode/489427" TargetMode="External"/><Relationship Id="rId136" Type="http://schemas.openxmlformats.org/officeDocument/2006/relationships/hyperlink" Target="https://urait.ru/bcode/490106" TargetMode="External"/><Relationship Id="rId157" Type="http://schemas.openxmlformats.org/officeDocument/2006/relationships/hyperlink" Target="https://urait.ru/bcode/489027" TargetMode="External"/><Relationship Id="rId178" Type="http://schemas.openxmlformats.org/officeDocument/2006/relationships/hyperlink" Target="https://urait.ru/bcode/494854" TargetMode="External"/><Relationship Id="rId301" Type="http://schemas.openxmlformats.org/officeDocument/2006/relationships/hyperlink" Target="https://urait.ru/bcode/507805" TargetMode="External"/><Relationship Id="rId322" Type="http://schemas.openxmlformats.org/officeDocument/2006/relationships/hyperlink" Target="https://urait.ru/bcode/489435" TargetMode="External"/><Relationship Id="rId343" Type="http://schemas.openxmlformats.org/officeDocument/2006/relationships/hyperlink" Target="https://urait.ru/bcode/495722" TargetMode="External"/><Relationship Id="rId364" Type="http://schemas.openxmlformats.org/officeDocument/2006/relationships/hyperlink" Target="https://urait.ru/bcode/488333" TargetMode="External"/><Relationship Id="rId61" Type="http://schemas.openxmlformats.org/officeDocument/2006/relationships/hyperlink" Target="https://urait.ru/bcode/488888" TargetMode="External"/><Relationship Id="rId82" Type="http://schemas.openxmlformats.org/officeDocument/2006/relationships/hyperlink" Target="https://urait.ru/bcode/491347" TargetMode="External"/><Relationship Id="rId199" Type="http://schemas.openxmlformats.org/officeDocument/2006/relationships/hyperlink" Target="https://urait.ru/bcode/507818" TargetMode="External"/><Relationship Id="rId203" Type="http://schemas.openxmlformats.org/officeDocument/2006/relationships/hyperlink" Target="https://urait.ru/bcode/489389" TargetMode="External"/><Relationship Id="rId385" Type="http://schemas.openxmlformats.org/officeDocument/2006/relationships/hyperlink" Target="https://urait.ru/bcode/495642" TargetMode="External"/><Relationship Id="rId19" Type="http://schemas.openxmlformats.org/officeDocument/2006/relationships/hyperlink" Target="https://urait.ru/bcode/495071" TargetMode="External"/><Relationship Id="rId224" Type="http://schemas.openxmlformats.org/officeDocument/2006/relationships/hyperlink" Target="https://urait.ru/bcode/489389" TargetMode="External"/><Relationship Id="rId245" Type="http://schemas.openxmlformats.org/officeDocument/2006/relationships/hyperlink" Target="https://urait.ru/bcode/488972" TargetMode="External"/><Relationship Id="rId266" Type="http://schemas.openxmlformats.org/officeDocument/2006/relationships/hyperlink" Target="https://urait.ru/bcode/496335" TargetMode="External"/><Relationship Id="rId287" Type="http://schemas.openxmlformats.org/officeDocument/2006/relationships/hyperlink" Target="https://urait.ru/bcode/487971" TargetMode="External"/><Relationship Id="rId410" Type="http://schemas.openxmlformats.org/officeDocument/2006/relationships/hyperlink" Target="https://urait.ru/bcode/489056" TargetMode="External"/><Relationship Id="rId431" Type="http://schemas.openxmlformats.org/officeDocument/2006/relationships/hyperlink" Target="https://urait.ru/bcode/492589" TargetMode="External"/><Relationship Id="rId452" Type="http://schemas.openxmlformats.org/officeDocument/2006/relationships/hyperlink" Target="https://urait.ru/bcode/495437" TargetMode="External"/><Relationship Id="rId30" Type="http://schemas.openxmlformats.org/officeDocument/2006/relationships/hyperlink" Target="https://urait.ru/bcode/508865" TargetMode="External"/><Relationship Id="rId105" Type="http://schemas.openxmlformats.org/officeDocument/2006/relationships/hyperlink" Target="https://urait.ru/bcode/496646" TargetMode="External"/><Relationship Id="rId126" Type="http://schemas.openxmlformats.org/officeDocument/2006/relationships/hyperlink" Target="https://urait.ru/bcode/494976" TargetMode="External"/><Relationship Id="rId147" Type="http://schemas.openxmlformats.org/officeDocument/2006/relationships/hyperlink" Target="https://urait.ru/bcode/468655" TargetMode="External"/><Relationship Id="rId168" Type="http://schemas.openxmlformats.org/officeDocument/2006/relationships/hyperlink" Target="https://urait.ru/bcode/488803" TargetMode="External"/><Relationship Id="rId312" Type="http://schemas.openxmlformats.org/officeDocument/2006/relationships/hyperlink" Target="https://urait.ru/bcode/489541" TargetMode="External"/><Relationship Id="rId333" Type="http://schemas.openxmlformats.org/officeDocument/2006/relationships/hyperlink" Target="https://urait.ru/bcode/487941" TargetMode="External"/><Relationship Id="rId354" Type="http://schemas.openxmlformats.org/officeDocument/2006/relationships/hyperlink" Target="https://urait.ru/bcode/490110" TargetMode="External"/><Relationship Id="rId51" Type="http://schemas.openxmlformats.org/officeDocument/2006/relationships/hyperlink" Target="https://urait.ru/bcode/488730" TargetMode="External"/><Relationship Id="rId72" Type="http://schemas.openxmlformats.org/officeDocument/2006/relationships/hyperlink" Target="https://urait.ru/bcode/494348" TargetMode="External"/><Relationship Id="rId93" Type="http://schemas.openxmlformats.org/officeDocument/2006/relationships/hyperlink" Target="https://urait.ru/bcode/491924" TargetMode="External"/><Relationship Id="rId189" Type="http://schemas.openxmlformats.org/officeDocument/2006/relationships/hyperlink" Target="https://urait.ru/bcode/494760" TargetMode="External"/><Relationship Id="rId375" Type="http://schemas.openxmlformats.org/officeDocument/2006/relationships/hyperlink" Target="https://urait.ru/bcode/489461" TargetMode="External"/><Relationship Id="rId396" Type="http://schemas.openxmlformats.org/officeDocument/2006/relationships/hyperlink" Target="https://urait.ru/bcode/48936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08098" TargetMode="External"/><Relationship Id="rId235" Type="http://schemas.openxmlformats.org/officeDocument/2006/relationships/hyperlink" Target="https://urait.ru/bcode/489446" TargetMode="External"/><Relationship Id="rId256" Type="http://schemas.openxmlformats.org/officeDocument/2006/relationships/hyperlink" Target="https://urait.ru/bcode/497591" TargetMode="External"/><Relationship Id="rId277" Type="http://schemas.openxmlformats.org/officeDocument/2006/relationships/hyperlink" Target="https://urait.ru/bcode/490110" TargetMode="External"/><Relationship Id="rId298" Type="http://schemas.openxmlformats.org/officeDocument/2006/relationships/hyperlink" Target="https://urait.ru/bcode/492186" TargetMode="External"/><Relationship Id="rId400" Type="http://schemas.openxmlformats.org/officeDocument/2006/relationships/hyperlink" Target="https://urait.ru/bcode/488792" TargetMode="External"/><Relationship Id="rId421" Type="http://schemas.openxmlformats.org/officeDocument/2006/relationships/hyperlink" Target="https://urait.ru/bcode/509175" TargetMode="External"/><Relationship Id="rId442" Type="http://schemas.openxmlformats.org/officeDocument/2006/relationships/hyperlink" Target="https://urait.ru/bcode/507354" TargetMode="External"/><Relationship Id="rId116" Type="http://schemas.openxmlformats.org/officeDocument/2006/relationships/hyperlink" Target="https://urait.ru/bcode/488742" TargetMode="External"/><Relationship Id="rId137" Type="http://schemas.openxmlformats.org/officeDocument/2006/relationships/hyperlink" Target="https://urait.ru/bcode/488720" TargetMode="External"/><Relationship Id="rId158" Type="http://schemas.openxmlformats.org/officeDocument/2006/relationships/hyperlink" Target="https://urait.ru/bcode/489310" TargetMode="External"/><Relationship Id="rId302" Type="http://schemas.openxmlformats.org/officeDocument/2006/relationships/hyperlink" Target="https://urait.ru/bcode/489253" TargetMode="External"/><Relationship Id="rId323" Type="http://schemas.openxmlformats.org/officeDocument/2006/relationships/hyperlink" Target="https://urait.ru/bcode/487752" TargetMode="External"/><Relationship Id="rId344" Type="http://schemas.openxmlformats.org/officeDocument/2006/relationships/hyperlink" Target="https://urait.ru/bcode/496652" TargetMode="External"/><Relationship Id="rId20" Type="http://schemas.openxmlformats.org/officeDocument/2006/relationships/hyperlink" Target="https://urait.ru/bcode/493629" TargetMode="External"/><Relationship Id="rId41" Type="http://schemas.openxmlformats.org/officeDocument/2006/relationships/hyperlink" Target="https://urait.ru/bcode/493962" TargetMode="External"/><Relationship Id="rId62" Type="http://schemas.openxmlformats.org/officeDocument/2006/relationships/hyperlink" Target="https://urait.ru/bcode/488778" TargetMode="External"/><Relationship Id="rId83" Type="http://schemas.openxmlformats.org/officeDocument/2006/relationships/hyperlink" Target="https://urait.ru/bcode/471661" TargetMode="External"/><Relationship Id="rId179" Type="http://schemas.openxmlformats.org/officeDocument/2006/relationships/hyperlink" Target="https://urait.ru/bcode/494855" TargetMode="External"/><Relationship Id="rId365" Type="http://schemas.openxmlformats.org/officeDocument/2006/relationships/hyperlink" Target="https://urait.ru/bcode/489218" TargetMode="External"/><Relationship Id="rId386" Type="http://schemas.openxmlformats.org/officeDocument/2006/relationships/hyperlink" Target="https://urait.ru/bcode/488840" TargetMode="External"/><Relationship Id="rId190" Type="http://schemas.openxmlformats.org/officeDocument/2006/relationships/hyperlink" Target="https://urait.ru/bcode/491452" TargetMode="External"/><Relationship Id="rId204" Type="http://schemas.openxmlformats.org/officeDocument/2006/relationships/hyperlink" Target="https://urait.ru/bcode/488678" TargetMode="External"/><Relationship Id="rId225" Type="http://schemas.openxmlformats.org/officeDocument/2006/relationships/hyperlink" Target="https://urait.ru/bcode/495680" TargetMode="External"/><Relationship Id="rId246" Type="http://schemas.openxmlformats.org/officeDocument/2006/relationships/hyperlink" Target="https://urait.ru/bcode/488946" TargetMode="External"/><Relationship Id="rId267" Type="http://schemas.openxmlformats.org/officeDocument/2006/relationships/hyperlink" Target="https://urait.ru/bcode/494146" TargetMode="External"/><Relationship Id="rId288" Type="http://schemas.openxmlformats.org/officeDocument/2006/relationships/hyperlink" Target="https://urait.ru/bcode/490400" TargetMode="External"/><Relationship Id="rId411" Type="http://schemas.openxmlformats.org/officeDocument/2006/relationships/hyperlink" Target="https://urait.ru/bcode/490741" TargetMode="External"/><Relationship Id="rId432" Type="http://schemas.openxmlformats.org/officeDocument/2006/relationships/hyperlink" Target="https://urait.ru/bcode/488595" TargetMode="External"/><Relationship Id="rId453" Type="http://schemas.openxmlformats.org/officeDocument/2006/relationships/hyperlink" Target="https://urait.ru/bcode/491737" TargetMode="External"/><Relationship Id="rId106" Type="http://schemas.openxmlformats.org/officeDocument/2006/relationships/hyperlink" Target="https://urait.ru/bcode/489532" TargetMode="External"/><Relationship Id="rId127" Type="http://schemas.openxmlformats.org/officeDocument/2006/relationships/hyperlink" Target="https://urait.ru/bcode/493512" TargetMode="External"/><Relationship Id="rId313" Type="http://schemas.openxmlformats.org/officeDocument/2006/relationships/hyperlink" Target="https://urait.ru/bcode/488995" TargetMode="External"/><Relationship Id="rId10" Type="http://schemas.openxmlformats.org/officeDocument/2006/relationships/hyperlink" Target="https://urait.ru/bcode/493609" TargetMode="External"/><Relationship Id="rId31" Type="http://schemas.openxmlformats.org/officeDocument/2006/relationships/hyperlink" Target="https://urait.ru/bcode/493837" TargetMode="External"/><Relationship Id="rId52" Type="http://schemas.openxmlformats.org/officeDocument/2006/relationships/hyperlink" Target="https://urait.ru/bcode/489905" TargetMode="External"/><Relationship Id="rId73" Type="http://schemas.openxmlformats.org/officeDocument/2006/relationships/hyperlink" Target="https://urait.ru/bcode/490931" TargetMode="External"/><Relationship Id="rId94" Type="http://schemas.openxmlformats.org/officeDocument/2006/relationships/hyperlink" Target="https://urait.ru/bcode/488900" TargetMode="External"/><Relationship Id="rId148" Type="http://schemas.openxmlformats.org/officeDocument/2006/relationships/hyperlink" Target="https://urait.ru/bcode/494037" TargetMode="External"/><Relationship Id="rId169" Type="http://schemas.openxmlformats.org/officeDocument/2006/relationships/hyperlink" Target="https://urait.ru/bcode/471115" TargetMode="External"/><Relationship Id="rId334" Type="http://schemas.openxmlformats.org/officeDocument/2006/relationships/hyperlink" Target="https://urait.ru/bcode/489461" TargetMode="External"/><Relationship Id="rId355" Type="http://schemas.openxmlformats.org/officeDocument/2006/relationships/hyperlink" Target="https://urait.ru/bcode/491247" TargetMode="External"/><Relationship Id="rId376" Type="http://schemas.openxmlformats.org/officeDocument/2006/relationships/hyperlink" Target="https://urait.ru/bcode/489056" TargetMode="External"/><Relationship Id="rId397" Type="http://schemas.openxmlformats.org/officeDocument/2006/relationships/hyperlink" Target="https://urait.ru/bcode/497661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508916" TargetMode="External"/><Relationship Id="rId215" Type="http://schemas.openxmlformats.org/officeDocument/2006/relationships/hyperlink" Target="https://urait.ru/bcode/496309" TargetMode="External"/><Relationship Id="rId236" Type="http://schemas.openxmlformats.org/officeDocument/2006/relationships/hyperlink" Target="https://urait.ru/bcode/489346" TargetMode="External"/><Relationship Id="rId257" Type="http://schemas.openxmlformats.org/officeDocument/2006/relationships/hyperlink" Target="https://urait.ru/bcode/493629" TargetMode="External"/><Relationship Id="rId278" Type="http://schemas.openxmlformats.org/officeDocument/2006/relationships/hyperlink" Target="https://urait.ru/bcode/509237" TargetMode="External"/><Relationship Id="rId401" Type="http://schemas.openxmlformats.org/officeDocument/2006/relationships/hyperlink" Target="https://urait.ru/bcode/489435" TargetMode="External"/><Relationship Id="rId422" Type="http://schemas.openxmlformats.org/officeDocument/2006/relationships/hyperlink" Target="https://urait.ru/bcode/492308" TargetMode="External"/><Relationship Id="rId443" Type="http://schemas.openxmlformats.org/officeDocument/2006/relationships/hyperlink" Target="https://urait.ru/bcode/490745" TargetMode="External"/><Relationship Id="rId303" Type="http://schemas.openxmlformats.org/officeDocument/2006/relationships/hyperlink" Target="https://urait.ru/bcode/488224" TargetMode="External"/><Relationship Id="rId42" Type="http://schemas.openxmlformats.org/officeDocument/2006/relationships/hyperlink" Target="https://urait.ru/bcode/493963" TargetMode="External"/><Relationship Id="rId84" Type="http://schemas.openxmlformats.org/officeDocument/2006/relationships/hyperlink" Target="https://urait.ru/bcode/491723" TargetMode="External"/><Relationship Id="rId138" Type="http://schemas.openxmlformats.org/officeDocument/2006/relationships/hyperlink" Target="https://urait.ru/bcode/490173" TargetMode="External"/><Relationship Id="rId345" Type="http://schemas.openxmlformats.org/officeDocument/2006/relationships/hyperlink" Target="https://urait.ru/bcode/488809" TargetMode="External"/><Relationship Id="rId387" Type="http://schemas.openxmlformats.org/officeDocument/2006/relationships/hyperlink" Target="https://urait.ru/bcode/489461" TargetMode="External"/><Relationship Id="rId191" Type="http://schemas.openxmlformats.org/officeDocument/2006/relationships/hyperlink" Target="https://urait.ru/bcode/495158" TargetMode="External"/><Relationship Id="rId205" Type="http://schemas.openxmlformats.org/officeDocument/2006/relationships/hyperlink" Target="https://urait.ru/bcode/490427" TargetMode="External"/><Relationship Id="rId247" Type="http://schemas.openxmlformats.org/officeDocument/2006/relationships/hyperlink" Target="https://urait.ru/bcode/497799" TargetMode="External"/><Relationship Id="rId412" Type="http://schemas.openxmlformats.org/officeDocument/2006/relationships/hyperlink" Target="https://urait.ru/bcode/488224" TargetMode="External"/><Relationship Id="rId107" Type="http://schemas.openxmlformats.org/officeDocument/2006/relationships/hyperlink" Target="https://urait.ru/bcode/494633" TargetMode="External"/><Relationship Id="rId289" Type="http://schemas.openxmlformats.org/officeDocument/2006/relationships/hyperlink" Target="https://urait.ru/bcode/489458" TargetMode="External"/><Relationship Id="rId454" Type="http://schemas.openxmlformats.org/officeDocument/2006/relationships/fontTable" Target="fontTable.xml"/><Relationship Id="rId11" Type="http://schemas.openxmlformats.org/officeDocument/2006/relationships/hyperlink" Target="https://urait.ru/bcode/491783" TargetMode="External"/><Relationship Id="rId53" Type="http://schemas.openxmlformats.org/officeDocument/2006/relationships/hyperlink" Target="https://urait.ru/bcode/493085" TargetMode="External"/><Relationship Id="rId149" Type="http://schemas.openxmlformats.org/officeDocument/2006/relationships/hyperlink" Target="https://urait.ru/bcode/490178" TargetMode="External"/><Relationship Id="rId314" Type="http://schemas.openxmlformats.org/officeDocument/2006/relationships/hyperlink" Target="https://urait.ru/bcode/488224" TargetMode="External"/><Relationship Id="rId356" Type="http://schemas.openxmlformats.org/officeDocument/2006/relationships/hyperlink" Target="https://urait.ru/bcode/488985" TargetMode="External"/><Relationship Id="rId398" Type="http://schemas.openxmlformats.org/officeDocument/2006/relationships/hyperlink" Target="https://urait.ru/bcode/488809" TargetMode="External"/><Relationship Id="rId95" Type="http://schemas.openxmlformats.org/officeDocument/2006/relationships/hyperlink" Target="https://urait.ru/bcode/489504" TargetMode="External"/><Relationship Id="rId160" Type="http://schemas.openxmlformats.org/officeDocument/2006/relationships/hyperlink" Target="https://urait.ru/bcode/489686" TargetMode="External"/><Relationship Id="rId216" Type="http://schemas.openxmlformats.org/officeDocument/2006/relationships/hyperlink" Target="https://urait.ru/bcode/487712" TargetMode="External"/><Relationship Id="rId423" Type="http://schemas.openxmlformats.org/officeDocument/2006/relationships/hyperlink" Target="https://urait.ru/bcode/488811" TargetMode="External"/><Relationship Id="rId258" Type="http://schemas.openxmlformats.org/officeDocument/2006/relationships/hyperlink" Target="https://urait.ru/bcode/472873" TargetMode="External"/><Relationship Id="rId22" Type="http://schemas.openxmlformats.org/officeDocument/2006/relationships/hyperlink" Target="https://urait.ru/bcode/488898" TargetMode="External"/><Relationship Id="rId64" Type="http://schemas.openxmlformats.org/officeDocument/2006/relationships/hyperlink" Target="https://urait.ru/bcode/488909" TargetMode="External"/><Relationship Id="rId118" Type="http://schemas.openxmlformats.org/officeDocument/2006/relationships/hyperlink" Target="https://urait.ru/bcode/490490" TargetMode="External"/><Relationship Id="rId325" Type="http://schemas.openxmlformats.org/officeDocument/2006/relationships/hyperlink" Target="https://urait.ru/bcode/477342" TargetMode="External"/><Relationship Id="rId367" Type="http://schemas.openxmlformats.org/officeDocument/2006/relationships/hyperlink" Target="https://urait.ru/bcode/489461" TargetMode="External"/><Relationship Id="rId171" Type="http://schemas.openxmlformats.org/officeDocument/2006/relationships/hyperlink" Target="https://urait.ru/bcode/489435" TargetMode="External"/><Relationship Id="rId227" Type="http://schemas.openxmlformats.org/officeDocument/2006/relationships/hyperlink" Target="https://urait.ru/bcode/489015" TargetMode="External"/><Relationship Id="rId269" Type="http://schemas.openxmlformats.org/officeDocument/2006/relationships/hyperlink" Target="https://urait.ru/bcode/494145" TargetMode="External"/><Relationship Id="rId434" Type="http://schemas.openxmlformats.org/officeDocument/2006/relationships/hyperlink" Target="https://urait.ru/bcode/492608" TargetMode="External"/><Relationship Id="rId33" Type="http://schemas.openxmlformats.org/officeDocument/2006/relationships/hyperlink" Target="https://urait.ru/bcode/488782" TargetMode="External"/><Relationship Id="rId129" Type="http://schemas.openxmlformats.org/officeDocument/2006/relationships/hyperlink" Target="https://urait.ru/bcode/497449" TargetMode="External"/><Relationship Id="rId280" Type="http://schemas.openxmlformats.org/officeDocument/2006/relationships/hyperlink" Target="https://urait.ru/bcode/488925" TargetMode="External"/><Relationship Id="rId336" Type="http://schemas.openxmlformats.org/officeDocument/2006/relationships/hyperlink" Target="https://urait.ru/bcode/488224" TargetMode="External"/><Relationship Id="rId75" Type="http://schemas.openxmlformats.org/officeDocument/2006/relationships/hyperlink" Target="https://urait.ru/bcode/491695" TargetMode="External"/><Relationship Id="rId140" Type="http://schemas.openxmlformats.org/officeDocument/2006/relationships/hyperlink" Target="https://urait.ru/bcode/489743" TargetMode="External"/><Relationship Id="rId182" Type="http://schemas.openxmlformats.org/officeDocument/2006/relationships/hyperlink" Target="https://urait.ru/bcode/491658" TargetMode="External"/><Relationship Id="rId378" Type="http://schemas.openxmlformats.org/officeDocument/2006/relationships/hyperlink" Target="https://urait.ru/bcode/488224" TargetMode="External"/><Relationship Id="rId403" Type="http://schemas.openxmlformats.org/officeDocument/2006/relationships/hyperlink" Target="https://urait.ru/bcode/489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DD0E-3E30-4754-B46B-49347774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40</Pages>
  <Words>20042</Words>
  <Characters>114245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Гусева Юлия Владимировна</cp:lastModifiedBy>
  <cp:revision>8</cp:revision>
  <cp:lastPrinted>2019-06-17T07:14:00Z</cp:lastPrinted>
  <dcterms:created xsi:type="dcterms:W3CDTF">2022-09-06T09:50:00Z</dcterms:created>
  <dcterms:modified xsi:type="dcterms:W3CDTF">2022-09-08T04:27:00Z</dcterms:modified>
</cp:coreProperties>
</file>